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F269B" w14:textId="205E9BF6" w:rsidR="002F1183" w:rsidRDefault="00212BC0">
      <w:pPr>
        <w:pStyle w:val="Title"/>
        <w:ind w:left="0"/>
        <w:jc w:val="left"/>
        <w:rPr>
          <w:sz w:val="28"/>
          <w:szCs w:val="28"/>
        </w:rPr>
      </w:pPr>
      <w:r>
        <w:br w:type="textWrapping" w:clear="all"/>
      </w:r>
      <w:r w:rsidR="002F1183">
        <w:rPr>
          <w:noProof/>
          <w:sz w:val="28"/>
          <w:szCs w:val="28"/>
        </w:rPr>
        <w:drawing>
          <wp:inline distT="0" distB="0" distL="0" distR="0" wp14:anchorId="6891F99E" wp14:editId="17D1B516">
            <wp:extent cx="862893" cy="112333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 PHOTO-m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3940" cy="11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EC1B5" w14:textId="58D8C573" w:rsidR="00DB1403" w:rsidRPr="0070008D" w:rsidRDefault="00AB29F3">
      <w:pPr>
        <w:pStyle w:val="Title"/>
        <w:ind w:left="0"/>
        <w:jc w:val="left"/>
        <w:rPr>
          <w:sz w:val="28"/>
          <w:szCs w:val="28"/>
        </w:rPr>
      </w:pPr>
      <w:r w:rsidRPr="0070008D">
        <w:rPr>
          <w:sz w:val="28"/>
          <w:szCs w:val="28"/>
        </w:rPr>
        <w:t>MATHA RAJESH</w:t>
      </w:r>
      <w:r w:rsidR="002F1183">
        <w:rPr>
          <w:sz w:val="28"/>
          <w:szCs w:val="28"/>
        </w:rPr>
        <w:t xml:space="preserve">    </w:t>
      </w:r>
      <w:r w:rsidR="002F1183" w:rsidRPr="002F1183">
        <w:rPr>
          <w:sz w:val="22"/>
          <w:szCs w:val="28"/>
        </w:rPr>
        <w:t>M.A., B.Ed., AP-SET.</w:t>
      </w:r>
      <w:r w:rsidR="002F1183">
        <w:rPr>
          <w:noProof/>
          <w:sz w:val="28"/>
          <w:szCs w:val="28"/>
        </w:rPr>
        <w:t xml:space="preserve">                                     </w:t>
      </w:r>
    </w:p>
    <w:p w14:paraId="670A0C67" w14:textId="43367AE2" w:rsidR="009C5254" w:rsidRPr="0070008D" w:rsidRDefault="009C5254">
      <w:pPr>
        <w:pStyle w:val="Title"/>
        <w:ind w:left="0"/>
        <w:jc w:val="left"/>
        <w:rPr>
          <w:sz w:val="28"/>
          <w:szCs w:val="28"/>
        </w:rPr>
      </w:pPr>
      <w:r w:rsidRPr="0070008D">
        <w:rPr>
          <w:sz w:val="28"/>
          <w:szCs w:val="28"/>
        </w:rPr>
        <w:t>Assistant Profes</w:t>
      </w:r>
      <w:r w:rsidR="009A5D05">
        <w:rPr>
          <w:sz w:val="28"/>
          <w:szCs w:val="28"/>
        </w:rPr>
        <w:t>sor of English</w:t>
      </w:r>
    </w:p>
    <w:p w14:paraId="078AA87C" w14:textId="77777777" w:rsidR="00DB1403" w:rsidRPr="0070008D" w:rsidRDefault="00212BC0">
      <w:pPr>
        <w:pStyle w:val="Heading1"/>
        <w:spacing w:before="185" w:line="360" w:lineRule="auto"/>
        <w:ind w:left="0" w:right="1524"/>
        <w:rPr>
          <w:sz w:val="24"/>
          <w:szCs w:val="24"/>
        </w:rPr>
      </w:pPr>
      <w:r w:rsidRPr="0070008D">
        <w:rPr>
          <w:sz w:val="24"/>
          <w:szCs w:val="24"/>
        </w:rPr>
        <w:t xml:space="preserve">Email Id: </w:t>
      </w:r>
      <w:r w:rsidR="00AB29F3" w:rsidRPr="0070008D">
        <w:rPr>
          <w:sz w:val="24"/>
          <w:szCs w:val="24"/>
        </w:rPr>
        <w:t>www.matha.rajesh</w:t>
      </w:r>
      <w:r w:rsidR="00C5616F" w:rsidRPr="0070008D">
        <w:rPr>
          <w:sz w:val="24"/>
          <w:szCs w:val="24"/>
        </w:rPr>
        <w:t>4christ@gmai</w:t>
      </w:r>
      <w:r w:rsidR="00AF28A0" w:rsidRPr="0070008D">
        <w:rPr>
          <w:sz w:val="24"/>
          <w:szCs w:val="24"/>
        </w:rPr>
        <w:t>l</w:t>
      </w:r>
      <w:r w:rsidR="00C5616F" w:rsidRPr="0070008D">
        <w:rPr>
          <w:sz w:val="24"/>
          <w:szCs w:val="24"/>
        </w:rPr>
        <w:t>.com</w:t>
      </w:r>
    </w:p>
    <w:p w14:paraId="6D6E4116" w14:textId="77777777" w:rsidR="00DB1403" w:rsidRPr="0070008D" w:rsidRDefault="00212BC0">
      <w:pPr>
        <w:spacing w:line="320" w:lineRule="exact"/>
        <w:ind w:right="1524"/>
        <w:rPr>
          <w:b/>
          <w:sz w:val="24"/>
          <w:szCs w:val="20"/>
        </w:rPr>
      </w:pPr>
      <w:r w:rsidRPr="0070008D">
        <w:rPr>
          <w:b/>
          <w:sz w:val="24"/>
          <w:szCs w:val="20"/>
        </w:rPr>
        <w:t xml:space="preserve">Phone no: </w:t>
      </w:r>
      <w:r w:rsidR="00AF28A0" w:rsidRPr="0070008D">
        <w:rPr>
          <w:b/>
          <w:sz w:val="24"/>
          <w:szCs w:val="20"/>
        </w:rPr>
        <w:t>7013384346,9666493908.</w:t>
      </w:r>
    </w:p>
    <w:p w14:paraId="39C3D0FE" w14:textId="77777777" w:rsidR="00DB1403" w:rsidRPr="0070008D" w:rsidRDefault="00DB1403">
      <w:pPr>
        <w:pStyle w:val="BodyText"/>
        <w:spacing w:before="8"/>
        <w:ind w:left="0"/>
        <w:rPr>
          <w:b/>
          <w:sz w:val="28"/>
          <w:szCs w:val="22"/>
        </w:rPr>
      </w:pPr>
    </w:p>
    <w:p w14:paraId="28357E9C" w14:textId="77777777" w:rsidR="0070008D" w:rsidRPr="0070008D" w:rsidRDefault="0070008D">
      <w:pPr>
        <w:pStyle w:val="BodyText"/>
        <w:spacing w:before="8"/>
        <w:ind w:left="0"/>
        <w:rPr>
          <w:b/>
          <w:sz w:val="28"/>
          <w:szCs w:val="22"/>
        </w:rPr>
      </w:pPr>
    </w:p>
    <w:p w14:paraId="2746F473" w14:textId="51A18D96" w:rsidR="00DB1403" w:rsidRPr="0070008D" w:rsidRDefault="00212BC0">
      <w:pPr>
        <w:pStyle w:val="BodyText"/>
        <w:spacing w:before="8"/>
        <w:ind w:left="0"/>
        <w:rPr>
          <w:b/>
        </w:rPr>
      </w:pPr>
      <w:r w:rsidRPr="0070008D">
        <w:rPr>
          <w:b/>
        </w:rPr>
        <w:t xml:space="preserve">CAREER </w:t>
      </w:r>
      <w:r w:rsidR="00240C2B" w:rsidRPr="0070008D">
        <w:rPr>
          <w:b/>
        </w:rPr>
        <w:t>OBJECTIVE:</w:t>
      </w:r>
    </w:p>
    <w:p w14:paraId="681CA815" w14:textId="77777777" w:rsidR="00DB1403" w:rsidRPr="0070008D" w:rsidRDefault="00DB1403">
      <w:pPr>
        <w:pStyle w:val="BodyText"/>
        <w:spacing w:before="8"/>
        <w:ind w:left="0"/>
        <w:rPr>
          <w:b/>
        </w:rPr>
      </w:pPr>
    </w:p>
    <w:p w14:paraId="2E691255" w14:textId="77777777" w:rsidR="00DB1403" w:rsidRPr="0070008D" w:rsidRDefault="00212BC0">
      <w:pPr>
        <w:rPr>
          <w:color w:val="000000"/>
          <w:sz w:val="24"/>
          <w:szCs w:val="24"/>
          <w:lang w:val="en-IN"/>
        </w:rPr>
      </w:pPr>
      <w:r w:rsidRPr="0070008D">
        <w:rPr>
          <w:color w:val="000000"/>
          <w:lang w:val="en-IN"/>
        </w:rPr>
        <w:t xml:space="preserve"> </w:t>
      </w:r>
      <w:r w:rsidR="009C5254" w:rsidRPr="0070008D">
        <w:rPr>
          <w:color w:val="000000"/>
          <w:lang w:val="en-IN"/>
        </w:rPr>
        <w:t xml:space="preserve">      </w:t>
      </w:r>
      <w:r w:rsidRPr="0070008D">
        <w:rPr>
          <w:color w:val="000000"/>
          <w:sz w:val="24"/>
          <w:szCs w:val="24"/>
          <w:lang w:val="en-IN"/>
        </w:rPr>
        <w:t>To pursue a career with an organization which will help me to explore a</w:t>
      </w:r>
      <w:r w:rsidR="00D52F10">
        <w:rPr>
          <w:color w:val="000000"/>
          <w:sz w:val="24"/>
          <w:szCs w:val="24"/>
          <w:lang w:val="en-IN"/>
        </w:rPr>
        <w:t xml:space="preserve">nd achieve expertise through </w:t>
      </w:r>
      <w:r w:rsidRPr="0070008D">
        <w:rPr>
          <w:color w:val="000000"/>
          <w:sz w:val="24"/>
          <w:szCs w:val="24"/>
          <w:lang w:val="en-IN"/>
        </w:rPr>
        <w:t>opportunities and learning, which enhances my skill</w:t>
      </w:r>
      <w:r w:rsidR="00D52F10">
        <w:rPr>
          <w:color w:val="000000"/>
          <w:sz w:val="24"/>
          <w:szCs w:val="24"/>
          <w:lang w:val="en-IN"/>
        </w:rPr>
        <w:t>s</w:t>
      </w:r>
      <w:r w:rsidRPr="0070008D">
        <w:rPr>
          <w:color w:val="000000"/>
          <w:sz w:val="24"/>
          <w:szCs w:val="24"/>
          <w:lang w:val="en-IN"/>
        </w:rPr>
        <w:t xml:space="preserve"> along with organizational success. </w:t>
      </w:r>
    </w:p>
    <w:p w14:paraId="0FF12584" w14:textId="77777777" w:rsidR="00DB1403" w:rsidRPr="0070008D" w:rsidRDefault="00DB1403">
      <w:pPr>
        <w:pStyle w:val="BodyText"/>
        <w:spacing w:before="8"/>
        <w:ind w:left="0"/>
        <w:rPr>
          <w:b/>
        </w:rPr>
      </w:pPr>
    </w:p>
    <w:p w14:paraId="3138FC3D" w14:textId="77777777" w:rsidR="00DB1403" w:rsidRPr="0070008D" w:rsidRDefault="00212BC0">
      <w:pPr>
        <w:spacing w:before="1"/>
        <w:rPr>
          <w:b/>
          <w:sz w:val="24"/>
          <w:szCs w:val="20"/>
        </w:rPr>
      </w:pPr>
      <w:r w:rsidRPr="0070008D">
        <w:rPr>
          <w:b/>
          <w:sz w:val="24"/>
          <w:szCs w:val="20"/>
        </w:rPr>
        <w:t>ACADEMIC QUALIFICATIONS:</w:t>
      </w:r>
    </w:p>
    <w:p w14:paraId="72318E58" w14:textId="77777777" w:rsidR="00DB1403" w:rsidRPr="0070008D" w:rsidRDefault="00DB1403">
      <w:pPr>
        <w:spacing w:before="1"/>
        <w:rPr>
          <w:b/>
          <w:sz w:val="24"/>
          <w:szCs w:val="20"/>
        </w:rPr>
      </w:pPr>
    </w:p>
    <w:p w14:paraId="722EAC2B" w14:textId="77777777" w:rsidR="00DB1403" w:rsidRPr="0070008D" w:rsidRDefault="00DB1403">
      <w:pPr>
        <w:pStyle w:val="BodyText"/>
        <w:spacing w:before="1"/>
        <w:ind w:left="0"/>
        <w:rPr>
          <w:b/>
          <w:szCs w:val="22"/>
        </w:rPr>
      </w:pPr>
    </w:p>
    <w:tbl>
      <w:tblPr>
        <w:tblW w:w="9773" w:type="dxa"/>
        <w:tblInd w:w="121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397"/>
        <w:gridCol w:w="2518"/>
        <w:gridCol w:w="2364"/>
      </w:tblGrid>
      <w:tr w:rsidR="00DB1403" w:rsidRPr="0070008D" w14:paraId="09C48452" w14:textId="77777777" w:rsidTr="0070008D">
        <w:trPr>
          <w:trHeight w:val="587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038FE489" w14:textId="77777777" w:rsidR="00DB1403" w:rsidRPr="0070008D" w:rsidRDefault="00212BC0">
            <w:pPr>
              <w:pStyle w:val="TableParagraph"/>
              <w:spacing w:before="13"/>
              <w:ind w:left="808" w:right="801"/>
              <w:rPr>
                <w:b/>
                <w:sz w:val="24"/>
                <w:szCs w:val="20"/>
              </w:rPr>
            </w:pPr>
            <w:r w:rsidRPr="0070008D">
              <w:rPr>
                <w:b/>
                <w:color w:val="FFFFFF"/>
                <w:sz w:val="24"/>
                <w:szCs w:val="20"/>
              </w:rPr>
              <w:t>Course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423F1970" w14:textId="77777777" w:rsidR="00DB1403" w:rsidRPr="0070008D" w:rsidRDefault="00212BC0">
            <w:pPr>
              <w:pStyle w:val="TableParagraph"/>
              <w:spacing w:before="13"/>
              <w:ind w:left="295" w:right="294"/>
              <w:rPr>
                <w:b/>
                <w:sz w:val="24"/>
                <w:szCs w:val="20"/>
              </w:rPr>
            </w:pPr>
            <w:r w:rsidRPr="0070008D">
              <w:rPr>
                <w:b/>
                <w:color w:val="FFFFFF"/>
                <w:sz w:val="24"/>
                <w:szCs w:val="20"/>
              </w:rPr>
              <w:t>Year of passing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09BFA3F9" w14:textId="77777777" w:rsidR="00DB1403" w:rsidRPr="0070008D" w:rsidRDefault="00212BC0">
            <w:pPr>
              <w:pStyle w:val="TableParagraph"/>
              <w:spacing w:before="13"/>
              <w:ind w:left="564"/>
              <w:jc w:val="left"/>
              <w:rPr>
                <w:b/>
                <w:sz w:val="24"/>
                <w:szCs w:val="20"/>
              </w:rPr>
            </w:pPr>
            <w:r w:rsidRPr="0070008D">
              <w:rPr>
                <w:b/>
                <w:color w:val="FFFFFF"/>
                <w:sz w:val="24"/>
                <w:szCs w:val="20"/>
              </w:rPr>
              <w:t>Name of the</w:t>
            </w:r>
          </w:p>
          <w:p w14:paraId="18024979" w14:textId="77777777" w:rsidR="00DB1403" w:rsidRPr="0070008D" w:rsidRDefault="00212BC0">
            <w:pPr>
              <w:pStyle w:val="TableParagraph"/>
              <w:spacing w:before="149"/>
              <w:ind w:left="668"/>
              <w:jc w:val="left"/>
              <w:rPr>
                <w:b/>
                <w:sz w:val="24"/>
                <w:szCs w:val="20"/>
              </w:rPr>
            </w:pPr>
            <w:r w:rsidRPr="0070008D">
              <w:rPr>
                <w:b/>
                <w:color w:val="FFFFFF"/>
                <w:sz w:val="24"/>
                <w:szCs w:val="20"/>
              </w:rPr>
              <w:t>institution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2AC95B69" w14:textId="77777777" w:rsidR="00DB1403" w:rsidRPr="0070008D" w:rsidRDefault="00212BC0">
            <w:pPr>
              <w:pStyle w:val="TableParagraph"/>
              <w:spacing w:before="13"/>
              <w:ind w:left="122" w:right="111"/>
              <w:rPr>
                <w:b/>
                <w:sz w:val="24"/>
                <w:szCs w:val="20"/>
              </w:rPr>
            </w:pPr>
            <w:r w:rsidRPr="0070008D">
              <w:rPr>
                <w:color w:val="FFFFFF"/>
                <w:sz w:val="24"/>
                <w:szCs w:val="20"/>
              </w:rPr>
              <w:t>CGPA</w:t>
            </w:r>
            <w:r w:rsidR="00AA449F">
              <w:rPr>
                <w:b/>
                <w:color w:val="FFFFFF"/>
                <w:sz w:val="24"/>
                <w:szCs w:val="20"/>
              </w:rPr>
              <w:t>/ P</w:t>
            </w:r>
            <w:r w:rsidRPr="0070008D">
              <w:rPr>
                <w:b/>
                <w:color w:val="FFFFFF"/>
                <w:sz w:val="24"/>
                <w:szCs w:val="20"/>
              </w:rPr>
              <w:t>ercentage</w:t>
            </w:r>
          </w:p>
        </w:tc>
      </w:tr>
      <w:tr w:rsidR="00DB1403" w:rsidRPr="0070008D" w14:paraId="48B9DADF" w14:textId="77777777" w:rsidTr="0070008D">
        <w:trPr>
          <w:trHeight w:val="704"/>
        </w:trPr>
        <w:tc>
          <w:tcPr>
            <w:tcW w:w="2494" w:type="dxa"/>
            <w:tcBorders>
              <w:top w:val="nil"/>
            </w:tcBorders>
            <w:shd w:val="clear" w:color="auto" w:fill="DEEAF6"/>
          </w:tcPr>
          <w:p w14:paraId="5314E19B" w14:textId="77777777" w:rsidR="00153A7A" w:rsidRPr="0070008D" w:rsidRDefault="00153A7A" w:rsidP="00BF099A">
            <w:pPr>
              <w:pStyle w:val="TableParagraph"/>
              <w:ind w:left="339" w:firstLine="427"/>
              <w:rPr>
                <w:szCs w:val="20"/>
              </w:rPr>
            </w:pPr>
          </w:p>
          <w:p w14:paraId="631FCA67" w14:textId="77777777" w:rsidR="00617D0F" w:rsidRPr="0070008D" w:rsidRDefault="00BF099A" w:rsidP="00BF099A">
            <w:pPr>
              <w:pStyle w:val="TableParagraph"/>
              <w:ind w:left="339" w:firstLine="427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="001D0E94" w:rsidRPr="0070008D">
              <w:rPr>
                <w:szCs w:val="20"/>
              </w:rPr>
              <w:t>M.A</w:t>
            </w:r>
          </w:p>
          <w:p w14:paraId="55A4BC1D" w14:textId="1AA507B3" w:rsidR="001D0E94" w:rsidRPr="0070008D" w:rsidRDefault="00BF099A" w:rsidP="00BF099A">
            <w:pPr>
              <w:pStyle w:val="TableParagraph"/>
              <w:rPr>
                <w:szCs w:val="20"/>
              </w:rPr>
            </w:pPr>
            <w:r w:rsidRPr="0070008D">
              <w:rPr>
                <w:szCs w:val="20"/>
              </w:rPr>
              <w:t>(English</w:t>
            </w:r>
            <w:r w:rsidR="00617D0F" w:rsidRPr="0070008D">
              <w:rPr>
                <w:szCs w:val="20"/>
              </w:rPr>
              <w:t xml:space="preserve"> </w:t>
            </w:r>
            <w:r w:rsidR="00240C2B" w:rsidRPr="0070008D">
              <w:rPr>
                <w:szCs w:val="20"/>
              </w:rPr>
              <w:t>lit.)</w:t>
            </w:r>
          </w:p>
        </w:tc>
        <w:tc>
          <w:tcPr>
            <w:tcW w:w="2397" w:type="dxa"/>
            <w:tcBorders>
              <w:top w:val="nil"/>
            </w:tcBorders>
            <w:shd w:val="clear" w:color="auto" w:fill="DEEAF6"/>
          </w:tcPr>
          <w:p w14:paraId="2BD1978D" w14:textId="77777777" w:rsidR="00153A7A" w:rsidRPr="0070008D" w:rsidRDefault="00153A7A" w:rsidP="00432E87">
            <w:pPr>
              <w:pStyle w:val="TableParagraph"/>
              <w:ind w:left="492" w:firstLine="440"/>
              <w:jc w:val="left"/>
              <w:rPr>
                <w:szCs w:val="20"/>
              </w:rPr>
            </w:pPr>
          </w:p>
          <w:p w14:paraId="22AFCF18" w14:textId="77777777" w:rsidR="00DB1403" w:rsidRPr="0070008D" w:rsidRDefault="00780679" w:rsidP="00432E87">
            <w:pPr>
              <w:pStyle w:val="TableParagraph"/>
              <w:ind w:left="492" w:firstLine="440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>2013</w:t>
            </w:r>
          </w:p>
        </w:tc>
        <w:tc>
          <w:tcPr>
            <w:tcW w:w="2518" w:type="dxa"/>
            <w:tcBorders>
              <w:top w:val="nil"/>
            </w:tcBorders>
            <w:shd w:val="clear" w:color="auto" w:fill="DEEAF6"/>
          </w:tcPr>
          <w:p w14:paraId="4DA8A183" w14:textId="77777777" w:rsidR="00DB1403" w:rsidRPr="0070008D" w:rsidRDefault="0041672F">
            <w:pPr>
              <w:pStyle w:val="TableParagraph"/>
              <w:ind w:left="115" w:right="100"/>
              <w:rPr>
                <w:szCs w:val="20"/>
              </w:rPr>
            </w:pPr>
            <w:r>
              <w:rPr>
                <w:szCs w:val="20"/>
              </w:rPr>
              <w:t>M</w:t>
            </w:r>
            <w:r w:rsidR="00780679" w:rsidRPr="0070008D">
              <w:rPr>
                <w:szCs w:val="20"/>
              </w:rPr>
              <w:t xml:space="preserve">SN PG </w:t>
            </w:r>
            <w:r w:rsidR="00E42263" w:rsidRPr="0070008D">
              <w:rPr>
                <w:szCs w:val="20"/>
              </w:rPr>
              <w:t xml:space="preserve">Center </w:t>
            </w:r>
          </w:p>
          <w:p w14:paraId="5948F79A" w14:textId="77777777" w:rsidR="00E42263" w:rsidRPr="0070008D" w:rsidRDefault="00E42263">
            <w:pPr>
              <w:pStyle w:val="TableParagraph"/>
              <w:ind w:left="115" w:right="100"/>
              <w:rPr>
                <w:szCs w:val="20"/>
              </w:rPr>
            </w:pPr>
            <w:r w:rsidRPr="0070008D">
              <w:rPr>
                <w:szCs w:val="20"/>
              </w:rPr>
              <w:t>Andhra University</w:t>
            </w:r>
          </w:p>
          <w:p w14:paraId="5F4FC70E" w14:textId="77777777" w:rsidR="000F453E" w:rsidRPr="0070008D" w:rsidRDefault="000F453E">
            <w:pPr>
              <w:pStyle w:val="TableParagraph"/>
              <w:ind w:left="115" w:right="100"/>
              <w:rPr>
                <w:szCs w:val="20"/>
              </w:rPr>
            </w:pPr>
            <w:r w:rsidRPr="0070008D">
              <w:rPr>
                <w:szCs w:val="20"/>
              </w:rPr>
              <w:t>Kakinada.</w:t>
            </w:r>
          </w:p>
          <w:p w14:paraId="12944472" w14:textId="77777777" w:rsidR="0020133F" w:rsidRPr="0070008D" w:rsidRDefault="0020133F" w:rsidP="0020133F">
            <w:pPr>
              <w:pStyle w:val="TableParagraph"/>
              <w:ind w:left="115" w:right="100"/>
              <w:jc w:val="left"/>
              <w:rPr>
                <w:szCs w:val="20"/>
              </w:rPr>
            </w:pPr>
          </w:p>
        </w:tc>
        <w:tc>
          <w:tcPr>
            <w:tcW w:w="2364" w:type="dxa"/>
            <w:tcBorders>
              <w:top w:val="nil"/>
            </w:tcBorders>
            <w:shd w:val="clear" w:color="auto" w:fill="DEEAF6"/>
          </w:tcPr>
          <w:p w14:paraId="5D129384" w14:textId="77777777" w:rsidR="00D14ACA" w:rsidRPr="0070008D" w:rsidRDefault="008A6216" w:rsidP="008A6216">
            <w:pPr>
              <w:pStyle w:val="TableParagraph"/>
              <w:ind w:left="0" w:right="234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 xml:space="preserve">              </w:t>
            </w:r>
          </w:p>
          <w:p w14:paraId="2CB22172" w14:textId="77777777" w:rsidR="00DB1403" w:rsidRPr="0070008D" w:rsidRDefault="00D14ACA" w:rsidP="008A6216">
            <w:pPr>
              <w:pStyle w:val="TableParagraph"/>
              <w:ind w:left="0" w:right="234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 xml:space="preserve">              </w:t>
            </w:r>
            <w:r w:rsidR="008A6216" w:rsidRPr="0070008D">
              <w:rPr>
                <w:szCs w:val="20"/>
              </w:rPr>
              <w:t xml:space="preserve"> 5.85</w:t>
            </w:r>
          </w:p>
        </w:tc>
      </w:tr>
      <w:tr w:rsidR="00B863CD" w:rsidRPr="0070008D" w14:paraId="63363B38" w14:textId="77777777" w:rsidTr="0070008D">
        <w:trPr>
          <w:trHeight w:val="763"/>
        </w:trPr>
        <w:tc>
          <w:tcPr>
            <w:tcW w:w="2494" w:type="dxa"/>
          </w:tcPr>
          <w:p w14:paraId="1D0E694B" w14:textId="77777777" w:rsidR="00B863CD" w:rsidRPr="0070008D" w:rsidRDefault="00BF099A" w:rsidP="00BF099A">
            <w:pPr>
              <w:pStyle w:val="TableParagraph"/>
              <w:spacing w:line="275" w:lineRule="exact"/>
              <w:ind w:right="303"/>
              <w:rPr>
                <w:szCs w:val="20"/>
              </w:rPr>
            </w:pPr>
            <w:r w:rsidRPr="0070008D">
              <w:rPr>
                <w:szCs w:val="20"/>
              </w:rPr>
              <w:t>B.Ed.</w:t>
            </w:r>
          </w:p>
          <w:p w14:paraId="4CEA1246" w14:textId="77777777" w:rsidR="00B863CD" w:rsidRPr="0070008D" w:rsidRDefault="00F81A87" w:rsidP="00BF099A">
            <w:pPr>
              <w:pStyle w:val="TableParagraph"/>
              <w:spacing w:line="275" w:lineRule="exact"/>
              <w:ind w:right="303"/>
              <w:rPr>
                <w:szCs w:val="20"/>
              </w:rPr>
            </w:pPr>
            <w:r w:rsidRPr="0070008D">
              <w:rPr>
                <w:szCs w:val="20"/>
              </w:rPr>
              <w:t>(</w:t>
            </w:r>
            <w:r w:rsidR="00B863CD" w:rsidRPr="0070008D">
              <w:rPr>
                <w:szCs w:val="20"/>
              </w:rPr>
              <w:t>Social Studies &amp; English</w:t>
            </w:r>
            <w:r w:rsidRPr="0070008D">
              <w:rPr>
                <w:szCs w:val="20"/>
              </w:rPr>
              <w:t>)</w:t>
            </w:r>
          </w:p>
          <w:p w14:paraId="4ACBF1D4" w14:textId="77777777" w:rsidR="00B863CD" w:rsidRPr="0070008D" w:rsidRDefault="00B863CD" w:rsidP="00BF099A">
            <w:pPr>
              <w:pStyle w:val="TableParagraph"/>
              <w:spacing w:line="275" w:lineRule="exact"/>
              <w:ind w:right="303"/>
              <w:rPr>
                <w:szCs w:val="20"/>
              </w:rPr>
            </w:pPr>
          </w:p>
        </w:tc>
        <w:tc>
          <w:tcPr>
            <w:tcW w:w="2397" w:type="dxa"/>
          </w:tcPr>
          <w:p w14:paraId="0D092929" w14:textId="77777777" w:rsidR="00153A7A" w:rsidRPr="0070008D" w:rsidRDefault="00153A7A" w:rsidP="00432E87">
            <w:pPr>
              <w:pStyle w:val="TableParagraph"/>
              <w:spacing w:line="275" w:lineRule="exact"/>
              <w:ind w:left="912" w:right="907"/>
              <w:jc w:val="left"/>
              <w:rPr>
                <w:szCs w:val="20"/>
              </w:rPr>
            </w:pPr>
          </w:p>
          <w:p w14:paraId="337CC6E3" w14:textId="77777777" w:rsidR="00B863CD" w:rsidRPr="0070008D" w:rsidRDefault="00B863CD" w:rsidP="00432E87">
            <w:pPr>
              <w:pStyle w:val="TableParagraph"/>
              <w:spacing w:line="275" w:lineRule="exact"/>
              <w:ind w:left="912" w:right="907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>2011</w:t>
            </w:r>
          </w:p>
        </w:tc>
        <w:tc>
          <w:tcPr>
            <w:tcW w:w="2518" w:type="dxa"/>
          </w:tcPr>
          <w:p w14:paraId="54E6C6C2" w14:textId="77777777" w:rsidR="00B863CD" w:rsidRPr="0070008D" w:rsidRDefault="00B863CD" w:rsidP="00CC0560">
            <w:pPr>
              <w:pStyle w:val="TableParagraph"/>
              <w:ind w:left="227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>Regency College Of Education, Yanam.</w:t>
            </w:r>
          </w:p>
          <w:p w14:paraId="3463E794" w14:textId="77777777" w:rsidR="00B863CD" w:rsidRPr="0070008D" w:rsidRDefault="00B863CD" w:rsidP="00CC0560">
            <w:pPr>
              <w:pStyle w:val="TableParagraph"/>
              <w:ind w:left="227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>Pondicherry university</w:t>
            </w:r>
          </w:p>
        </w:tc>
        <w:tc>
          <w:tcPr>
            <w:tcW w:w="2364" w:type="dxa"/>
          </w:tcPr>
          <w:p w14:paraId="77B7F034" w14:textId="77777777" w:rsidR="00D14ACA" w:rsidRPr="0070008D" w:rsidRDefault="00B863CD" w:rsidP="00CC0560">
            <w:pPr>
              <w:pStyle w:val="TableParagraph"/>
              <w:spacing w:line="275" w:lineRule="exact"/>
              <w:ind w:left="0" w:right="819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 xml:space="preserve">               </w:t>
            </w:r>
          </w:p>
          <w:p w14:paraId="6686FA1E" w14:textId="77777777" w:rsidR="00B863CD" w:rsidRPr="0070008D" w:rsidRDefault="00D14ACA" w:rsidP="00CC0560">
            <w:pPr>
              <w:pStyle w:val="TableParagraph"/>
              <w:spacing w:line="275" w:lineRule="exact"/>
              <w:ind w:left="0" w:right="819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 xml:space="preserve">                </w:t>
            </w:r>
            <w:r w:rsidR="00B863CD" w:rsidRPr="0070008D">
              <w:rPr>
                <w:szCs w:val="20"/>
              </w:rPr>
              <w:t>65%</w:t>
            </w:r>
          </w:p>
        </w:tc>
      </w:tr>
      <w:tr w:rsidR="00F81A87" w:rsidRPr="0070008D" w14:paraId="57078CD2" w14:textId="77777777" w:rsidTr="0070008D">
        <w:trPr>
          <w:trHeight w:val="704"/>
        </w:trPr>
        <w:tc>
          <w:tcPr>
            <w:tcW w:w="2494" w:type="dxa"/>
            <w:tcBorders>
              <w:top w:val="nil"/>
            </w:tcBorders>
            <w:shd w:val="clear" w:color="auto" w:fill="DEEAF6"/>
          </w:tcPr>
          <w:p w14:paraId="328AC9E2" w14:textId="77777777" w:rsidR="00F81A87" w:rsidRPr="0070008D" w:rsidRDefault="00F81A87" w:rsidP="00BF099A">
            <w:pPr>
              <w:pStyle w:val="TableParagraph"/>
              <w:spacing w:line="275" w:lineRule="exact"/>
              <w:ind w:right="303"/>
              <w:rPr>
                <w:szCs w:val="20"/>
              </w:rPr>
            </w:pPr>
          </w:p>
          <w:p w14:paraId="116FA438" w14:textId="77777777" w:rsidR="00F81A87" w:rsidRPr="0070008D" w:rsidRDefault="00697B3A" w:rsidP="00BF099A">
            <w:pPr>
              <w:pStyle w:val="TableParagraph"/>
              <w:spacing w:line="275" w:lineRule="exact"/>
              <w:ind w:right="303"/>
              <w:rPr>
                <w:szCs w:val="20"/>
              </w:rPr>
            </w:pPr>
            <w:r w:rsidRPr="0070008D">
              <w:rPr>
                <w:szCs w:val="20"/>
              </w:rPr>
              <w:t>B.A</w:t>
            </w:r>
          </w:p>
          <w:p w14:paraId="02FBA5E7" w14:textId="77777777" w:rsidR="00F81A87" w:rsidRPr="0070008D" w:rsidRDefault="00BF099A" w:rsidP="00BF099A">
            <w:pPr>
              <w:pStyle w:val="TableParagraph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       (</w:t>
            </w:r>
            <w:r w:rsidR="00697B3A" w:rsidRPr="0070008D">
              <w:rPr>
                <w:szCs w:val="20"/>
              </w:rPr>
              <w:t>H.E.P</w:t>
            </w:r>
            <w:r>
              <w:rPr>
                <w:szCs w:val="20"/>
              </w:rPr>
              <w:t>)</w:t>
            </w:r>
          </w:p>
        </w:tc>
        <w:tc>
          <w:tcPr>
            <w:tcW w:w="2397" w:type="dxa"/>
            <w:tcBorders>
              <w:top w:val="nil"/>
            </w:tcBorders>
            <w:shd w:val="clear" w:color="auto" w:fill="DEEAF6"/>
          </w:tcPr>
          <w:p w14:paraId="0B18532E" w14:textId="77777777" w:rsidR="00F81A87" w:rsidRPr="0070008D" w:rsidRDefault="00F81A87" w:rsidP="00432E87">
            <w:pPr>
              <w:pStyle w:val="TableParagraph"/>
              <w:ind w:left="492" w:firstLine="440"/>
              <w:jc w:val="left"/>
              <w:rPr>
                <w:szCs w:val="20"/>
              </w:rPr>
            </w:pPr>
          </w:p>
          <w:p w14:paraId="3F3BD166" w14:textId="77777777" w:rsidR="00F81A87" w:rsidRPr="0070008D" w:rsidRDefault="00F81A87" w:rsidP="00432E87">
            <w:pPr>
              <w:pStyle w:val="TableParagraph"/>
              <w:ind w:left="492" w:firstLine="440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>2010</w:t>
            </w:r>
          </w:p>
        </w:tc>
        <w:tc>
          <w:tcPr>
            <w:tcW w:w="2518" w:type="dxa"/>
            <w:tcBorders>
              <w:top w:val="nil"/>
            </w:tcBorders>
            <w:shd w:val="clear" w:color="auto" w:fill="DEEAF6"/>
          </w:tcPr>
          <w:p w14:paraId="74DCFDAD" w14:textId="77777777" w:rsidR="00733D18" w:rsidRPr="0070008D" w:rsidRDefault="00733D18" w:rsidP="00CC0560">
            <w:pPr>
              <w:pStyle w:val="TableParagraph"/>
              <w:ind w:left="227"/>
              <w:jc w:val="left"/>
              <w:rPr>
                <w:szCs w:val="20"/>
              </w:rPr>
            </w:pPr>
          </w:p>
          <w:p w14:paraId="5CFCB947" w14:textId="77777777" w:rsidR="00F81A87" w:rsidRPr="0070008D" w:rsidRDefault="00F81A87" w:rsidP="00CC0560">
            <w:pPr>
              <w:pStyle w:val="TableParagraph"/>
              <w:ind w:left="227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>Sri.P</w:t>
            </w:r>
            <w:r w:rsidR="0041672F">
              <w:rPr>
                <w:szCs w:val="20"/>
              </w:rPr>
              <w:t>.R.</w:t>
            </w:r>
            <w:r w:rsidRPr="0070008D">
              <w:rPr>
                <w:szCs w:val="20"/>
              </w:rPr>
              <w:t>Govt Degree</w:t>
            </w:r>
          </w:p>
          <w:p w14:paraId="665CB421" w14:textId="77777777" w:rsidR="00F81A87" w:rsidRPr="0070008D" w:rsidRDefault="00F81A87" w:rsidP="00CC0560">
            <w:pPr>
              <w:pStyle w:val="TableParagraph"/>
              <w:ind w:left="227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>College (A) KKD</w:t>
            </w:r>
          </w:p>
        </w:tc>
        <w:tc>
          <w:tcPr>
            <w:tcW w:w="2364" w:type="dxa"/>
            <w:tcBorders>
              <w:top w:val="nil"/>
            </w:tcBorders>
            <w:shd w:val="clear" w:color="auto" w:fill="DEEAF6"/>
          </w:tcPr>
          <w:p w14:paraId="0D773FF1" w14:textId="77777777" w:rsidR="00D14ACA" w:rsidRPr="0070008D" w:rsidRDefault="00F81A87" w:rsidP="00CC0560">
            <w:pPr>
              <w:pStyle w:val="TableParagraph"/>
              <w:ind w:left="0" w:right="234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 xml:space="preserve">            </w:t>
            </w:r>
          </w:p>
          <w:p w14:paraId="32DCADE2" w14:textId="77777777" w:rsidR="00F81A87" w:rsidRPr="0070008D" w:rsidRDefault="00D14ACA" w:rsidP="00CC0560">
            <w:pPr>
              <w:pStyle w:val="TableParagraph"/>
              <w:ind w:left="0" w:right="234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 xml:space="preserve">             </w:t>
            </w:r>
            <w:r w:rsidR="00F81A87" w:rsidRPr="0070008D">
              <w:rPr>
                <w:szCs w:val="20"/>
              </w:rPr>
              <w:t xml:space="preserve">   5</w:t>
            </w:r>
            <w:r w:rsidR="00733D18" w:rsidRPr="0070008D">
              <w:rPr>
                <w:szCs w:val="20"/>
              </w:rPr>
              <w:t>7.5</w:t>
            </w:r>
            <w:r w:rsidRPr="0070008D">
              <w:rPr>
                <w:szCs w:val="20"/>
              </w:rPr>
              <w:t>%</w:t>
            </w:r>
          </w:p>
        </w:tc>
      </w:tr>
      <w:tr w:rsidR="00F81A87" w:rsidRPr="0070008D" w14:paraId="2E0338B8" w14:textId="77777777" w:rsidTr="0070008D">
        <w:trPr>
          <w:trHeight w:val="525"/>
        </w:trPr>
        <w:tc>
          <w:tcPr>
            <w:tcW w:w="2494" w:type="dxa"/>
          </w:tcPr>
          <w:p w14:paraId="57B22656" w14:textId="77777777" w:rsidR="001C5519" w:rsidRPr="0070008D" w:rsidRDefault="001C5519" w:rsidP="00BF099A">
            <w:pPr>
              <w:pStyle w:val="TableParagraph"/>
              <w:spacing w:line="275" w:lineRule="exact"/>
              <w:ind w:right="303"/>
              <w:rPr>
                <w:szCs w:val="20"/>
              </w:rPr>
            </w:pPr>
          </w:p>
          <w:p w14:paraId="6875871C" w14:textId="77777777" w:rsidR="00F81A87" w:rsidRPr="0070008D" w:rsidRDefault="00697B3A" w:rsidP="00BF099A">
            <w:pPr>
              <w:pStyle w:val="TableParagraph"/>
              <w:spacing w:line="275" w:lineRule="exact"/>
              <w:ind w:right="303"/>
              <w:rPr>
                <w:szCs w:val="20"/>
              </w:rPr>
            </w:pPr>
            <w:r w:rsidRPr="0070008D">
              <w:rPr>
                <w:szCs w:val="20"/>
              </w:rPr>
              <w:t>Intermediate</w:t>
            </w:r>
          </w:p>
        </w:tc>
        <w:tc>
          <w:tcPr>
            <w:tcW w:w="2397" w:type="dxa"/>
          </w:tcPr>
          <w:p w14:paraId="7FCD1D27" w14:textId="77777777" w:rsidR="00F81A87" w:rsidRPr="0070008D" w:rsidRDefault="00F81A87" w:rsidP="00432E87">
            <w:pPr>
              <w:pStyle w:val="TableParagraph"/>
              <w:spacing w:line="275" w:lineRule="exact"/>
              <w:ind w:left="912" w:right="907"/>
              <w:jc w:val="left"/>
              <w:rPr>
                <w:szCs w:val="20"/>
              </w:rPr>
            </w:pPr>
          </w:p>
          <w:p w14:paraId="7AE45527" w14:textId="77777777" w:rsidR="00C076CE" w:rsidRPr="0070008D" w:rsidRDefault="00C076CE" w:rsidP="00432E87">
            <w:pPr>
              <w:pStyle w:val="TableParagraph"/>
              <w:spacing w:line="275" w:lineRule="exact"/>
              <w:ind w:left="912" w:right="907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>2007</w:t>
            </w:r>
          </w:p>
        </w:tc>
        <w:tc>
          <w:tcPr>
            <w:tcW w:w="2518" w:type="dxa"/>
          </w:tcPr>
          <w:p w14:paraId="24A3C044" w14:textId="77777777" w:rsidR="004B010A" w:rsidRPr="0070008D" w:rsidRDefault="004B010A" w:rsidP="00CC0560">
            <w:pPr>
              <w:pStyle w:val="TableParagraph"/>
              <w:ind w:left="227"/>
              <w:jc w:val="left"/>
              <w:rPr>
                <w:szCs w:val="20"/>
              </w:rPr>
            </w:pPr>
          </w:p>
          <w:p w14:paraId="3913B75C" w14:textId="77777777" w:rsidR="00F81A87" w:rsidRPr="0070008D" w:rsidRDefault="00C076CE" w:rsidP="00CC0560">
            <w:pPr>
              <w:pStyle w:val="TableParagraph"/>
              <w:ind w:left="227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>Sri.P.A Jr.College</w:t>
            </w:r>
          </w:p>
          <w:p w14:paraId="446E2947" w14:textId="77777777" w:rsidR="0001371B" w:rsidRPr="0070008D" w:rsidRDefault="0001371B" w:rsidP="00CC0560">
            <w:pPr>
              <w:pStyle w:val="TableParagraph"/>
              <w:ind w:left="227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 xml:space="preserve">         KKD</w:t>
            </w:r>
          </w:p>
        </w:tc>
        <w:tc>
          <w:tcPr>
            <w:tcW w:w="2364" w:type="dxa"/>
          </w:tcPr>
          <w:p w14:paraId="51324F00" w14:textId="77777777" w:rsidR="00F81A87" w:rsidRPr="0070008D" w:rsidRDefault="00F81A87" w:rsidP="00CC0560">
            <w:pPr>
              <w:pStyle w:val="TableParagraph"/>
              <w:spacing w:line="275" w:lineRule="exact"/>
              <w:ind w:left="0" w:right="819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 xml:space="preserve">             </w:t>
            </w:r>
            <w:r w:rsidR="00166094" w:rsidRPr="0070008D">
              <w:rPr>
                <w:szCs w:val="20"/>
              </w:rPr>
              <w:t xml:space="preserve">   </w:t>
            </w:r>
          </w:p>
          <w:p w14:paraId="120D9469" w14:textId="77777777" w:rsidR="00166094" w:rsidRPr="0070008D" w:rsidRDefault="00166094" w:rsidP="00CC0560">
            <w:pPr>
              <w:pStyle w:val="TableParagraph"/>
              <w:spacing w:line="275" w:lineRule="exact"/>
              <w:ind w:left="0" w:right="819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 xml:space="preserve">                53%</w:t>
            </w:r>
          </w:p>
        </w:tc>
      </w:tr>
      <w:tr w:rsidR="00F81A87" w:rsidRPr="0070008D" w14:paraId="555ABBA1" w14:textId="77777777" w:rsidTr="0070008D">
        <w:trPr>
          <w:trHeight w:val="704"/>
        </w:trPr>
        <w:tc>
          <w:tcPr>
            <w:tcW w:w="2494" w:type="dxa"/>
            <w:tcBorders>
              <w:top w:val="nil"/>
            </w:tcBorders>
            <w:shd w:val="clear" w:color="auto" w:fill="DEEAF6"/>
          </w:tcPr>
          <w:p w14:paraId="4CA3A3A4" w14:textId="77777777" w:rsidR="00F81A87" w:rsidRPr="0070008D" w:rsidRDefault="00F81A87" w:rsidP="00BF099A">
            <w:pPr>
              <w:pStyle w:val="TableParagraph"/>
              <w:ind w:left="339" w:firstLine="427"/>
              <w:rPr>
                <w:szCs w:val="20"/>
              </w:rPr>
            </w:pPr>
          </w:p>
          <w:p w14:paraId="3CC99847" w14:textId="77777777" w:rsidR="00166094" w:rsidRPr="0070008D" w:rsidRDefault="00EF0C90" w:rsidP="00EF0C90">
            <w:pPr>
              <w:pStyle w:val="TableParagraph"/>
              <w:ind w:left="339" w:firstLine="427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166094" w:rsidRPr="0070008D">
              <w:rPr>
                <w:szCs w:val="20"/>
              </w:rPr>
              <w:t>SSC</w:t>
            </w:r>
          </w:p>
        </w:tc>
        <w:tc>
          <w:tcPr>
            <w:tcW w:w="2397" w:type="dxa"/>
            <w:tcBorders>
              <w:top w:val="nil"/>
            </w:tcBorders>
            <w:shd w:val="clear" w:color="auto" w:fill="DEEAF6"/>
          </w:tcPr>
          <w:p w14:paraId="1CE3C37F" w14:textId="77777777" w:rsidR="00F81A87" w:rsidRPr="0070008D" w:rsidRDefault="00F81A87" w:rsidP="00432E87">
            <w:pPr>
              <w:pStyle w:val="TableParagraph"/>
              <w:ind w:left="492" w:firstLine="440"/>
              <w:jc w:val="left"/>
              <w:rPr>
                <w:szCs w:val="20"/>
              </w:rPr>
            </w:pPr>
          </w:p>
          <w:p w14:paraId="68CFA199" w14:textId="77777777" w:rsidR="00166094" w:rsidRPr="0070008D" w:rsidRDefault="00166094" w:rsidP="00432E87">
            <w:pPr>
              <w:pStyle w:val="TableParagraph"/>
              <w:ind w:left="492" w:firstLine="440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>2005</w:t>
            </w:r>
          </w:p>
        </w:tc>
        <w:tc>
          <w:tcPr>
            <w:tcW w:w="2518" w:type="dxa"/>
            <w:tcBorders>
              <w:top w:val="nil"/>
            </w:tcBorders>
            <w:shd w:val="clear" w:color="auto" w:fill="DEEAF6"/>
          </w:tcPr>
          <w:p w14:paraId="007748D9" w14:textId="77777777" w:rsidR="00F81A87" w:rsidRPr="0070008D" w:rsidRDefault="00F81A87">
            <w:pPr>
              <w:pStyle w:val="TableParagraph"/>
              <w:ind w:left="115" w:right="100"/>
              <w:rPr>
                <w:szCs w:val="20"/>
              </w:rPr>
            </w:pPr>
          </w:p>
          <w:p w14:paraId="7B324D46" w14:textId="77777777" w:rsidR="004B010A" w:rsidRPr="0070008D" w:rsidRDefault="00645254">
            <w:pPr>
              <w:pStyle w:val="TableParagraph"/>
              <w:ind w:left="115" w:right="100"/>
              <w:rPr>
                <w:szCs w:val="20"/>
              </w:rPr>
            </w:pPr>
            <w:r w:rsidRPr="0070008D">
              <w:rPr>
                <w:szCs w:val="20"/>
              </w:rPr>
              <w:t>Z.P.High School</w:t>
            </w:r>
          </w:p>
          <w:p w14:paraId="53CB6938" w14:textId="77777777" w:rsidR="00645254" w:rsidRPr="0070008D" w:rsidRDefault="00645254">
            <w:pPr>
              <w:pStyle w:val="TableParagraph"/>
              <w:ind w:left="115" w:right="100"/>
              <w:rPr>
                <w:szCs w:val="20"/>
              </w:rPr>
            </w:pPr>
            <w:r w:rsidRPr="0070008D">
              <w:rPr>
                <w:szCs w:val="20"/>
              </w:rPr>
              <w:t>Gurajanapalli.</w:t>
            </w:r>
          </w:p>
        </w:tc>
        <w:tc>
          <w:tcPr>
            <w:tcW w:w="2364" w:type="dxa"/>
            <w:tcBorders>
              <w:top w:val="nil"/>
            </w:tcBorders>
            <w:shd w:val="clear" w:color="auto" w:fill="DEEAF6"/>
          </w:tcPr>
          <w:p w14:paraId="3D907936" w14:textId="77777777" w:rsidR="00F81A87" w:rsidRPr="0070008D" w:rsidRDefault="00F81A87" w:rsidP="008A6216">
            <w:pPr>
              <w:pStyle w:val="TableParagraph"/>
              <w:ind w:left="0" w:right="234"/>
              <w:jc w:val="left"/>
              <w:rPr>
                <w:szCs w:val="20"/>
              </w:rPr>
            </w:pPr>
          </w:p>
          <w:p w14:paraId="6A86EDB9" w14:textId="77777777" w:rsidR="00645254" w:rsidRPr="0070008D" w:rsidRDefault="00645254" w:rsidP="008A6216">
            <w:pPr>
              <w:pStyle w:val="TableParagraph"/>
              <w:ind w:left="0" w:right="234"/>
              <w:jc w:val="left"/>
              <w:rPr>
                <w:szCs w:val="20"/>
              </w:rPr>
            </w:pPr>
            <w:r w:rsidRPr="0070008D">
              <w:rPr>
                <w:szCs w:val="20"/>
              </w:rPr>
              <w:t xml:space="preserve">               </w:t>
            </w:r>
            <w:r w:rsidR="00FA5166" w:rsidRPr="0070008D">
              <w:rPr>
                <w:szCs w:val="20"/>
              </w:rPr>
              <w:t xml:space="preserve"> 53%</w:t>
            </w:r>
          </w:p>
        </w:tc>
      </w:tr>
    </w:tbl>
    <w:p w14:paraId="14DCFF22" w14:textId="77777777" w:rsidR="00167B26" w:rsidRPr="0070008D" w:rsidRDefault="00167B26">
      <w:pPr>
        <w:tabs>
          <w:tab w:val="left" w:pos="940"/>
          <w:tab w:val="left" w:pos="941"/>
        </w:tabs>
        <w:spacing w:before="136"/>
        <w:rPr>
          <w:szCs w:val="20"/>
        </w:rPr>
      </w:pPr>
    </w:p>
    <w:p w14:paraId="27E0F93D" w14:textId="28395F43" w:rsidR="009E2752" w:rsidRPr="000B269F" w:rsidRDefault="009C5254" w:rsidP="009C5254">
      <w:pPr>
        <w:rPr>
          <w:sz w:val="24"/>
          <w:szCs w:val="24"/>
        </w:rPr>
      </w:pPr>
      <w:r w:rsidRPr="0070008D">
        <w:rPr>
          <w:b/>
          <w:sz w:val="24"/>
          <w:szCs w:val="24"/>
        </w:rPr>
        <w:t xml:space="preserve">  </w:t>
      </w:r>
      <w:r w:rsidR="00976B4A">
        <w:rPr>
          <w:b/>
          <w:sz w:val="24"/>
          <w:szCs w:val="24"/>
        </w:rPr>
        <w:t xml:space="preserve"> </w:t>
      </w:r>
      <w:r w:rsidR="00976B4A" w:rsidRPr="000B269F">
        <w:rPr>
          <w:sz w:val="24"/>
          <w:szCs w:val="24"/>
        </w:rPr>
        <w:t>Q</w:t>
      </w:r>
      <w:r w:rsidR="00976B4A" w:rsidRPr="000B269F">
        <w:rPr>
          <w:sz w:val="24"/>
          <w:szCs w:val="24"/>
        </w:rPr>
        <w:t>ualified</w:t>
      </w:r>
      <w:r w:rsidR="00976B4A" w:rsidRPr="000B269F">
        <w:rPr>
          <w:sz w:val="24"/>
          <w:szCs w:val="24"/>
        </w:rPr>
        <w:t xml:space="preserve"> AP-SET in APRIL 2024 Cycle with</w:t>
      </w:r>
      <w:r w:rsidR="00ED428B" w:rsidRPr="000B269F">
        <w:rPr>
          <w:sz w:val="24"/>
          <w:szCs w:val="24"/>
        </w:rPr>
        <w:t xml:space="preserve"> 45%</w:t>
      </w:r>
    </w:p>
    <w:p w14:paraId="635F025F" w14:textId="77777777" w:rsidR="009E2752" w:rsidRDefault="009E2752" w:rsidP="009C5254">
      <w:pPr>
        <w:rPr>
          <w:b/>
          <w:sz w:val="24"/>
          <w:szCs w:val="24"/>
        </w:rPr>
      </w:pPr>
    </w:p>
    <w:p w14:paraId="4EEAD226" w14:textId="77777777" w:rsidR="009E2752" w:rsidRDefault="009E2752" w:rsidP="009C5254">
      <w:pPr>
        <w:rPr>
          <w:b/>
          <w:sz w:val="24"/>
          <w:szCs w:val="24"/>
        </w:rPr>
      </w:pPr>
    </w:p>
    <w:p w14:paraId="218CDB44" w14:textId="77777777" w:rsidR="009E2752" w:rsidRDefault="009E2752" w:rsidP="009C5254">
      <w:pPr>
        <w:rPr>
          <w:b/>
          <w:sz w:val="24"/>
          <w:szCs w:val="24"/>
        </w:rPr>
      </w:pPr>
    </w:p>
    <w:p w14:paraId="7D34878D" w14:textId="7CC66D60" w:rsidR="001B27C9" w:rsidRPr="0070008D" w:rsidRDefault="009C5254" w:rsidP="009C5254">
      <w:pPr>
        <w:rPr>
          <w:b/>
          <w:sz w:val="24"/>
          <w:szCs w:val="24"/>
        </w:rPr>
      </w:pPr>
      <w:r w:rsidRPr="0070008D">
        <w:rPr>
          <w:b/>
          <w:sz w:val="24"/>
          <w:szCs w:val="24"/>
        </w:rPr>
        <w:lastRenderedPageBreak/>
        <w:t>PROFESSIONAL</w:t>
      </w:r>
      <w:r w:rsidR="00FD05CD" w:rsidRPr="0070008D">
        <w:rPr>
          <w:b/>
          <w:sz w:val="24"/>
          <w:szCs w:val="24"/>
        </w:rPr>
        <w:t xml:space="preserve"> EXPERIENCE: </w:t>
      </w:r>
    </w:p>
    <w:p w14:paraId="63412202" w14:textId="77777777" w:rsidR="00FD05CD" w:rsidRPr="0070008D" w:rsidRDefault="00764D9E">
      <w:pPr>
        <w:ind w:left="220"/>
        <w:rPr>
          <w:b/>
          <w:sz w:val="24"/>
          <w:szCs w:val="24"/>
        </w:rPr>
      </w:pPr>
      <w:r w:rsidRPr="0070008D">
        <w:rPr>
          <w:b/>
          <w:sz w:val="24"/>
          <w:szCs w:val="24"/>
        </w:rPr>
        <w:t xml:space="preserve"> </w:t>
      </w:r>
    </w:p>
    <w:p w14:paraId="54C2953F" w14:textId="77777777" w:rsidR="00764D9E" w:rsidRPr="0070008D" w:rsidRDefault="00B50ABC" w:rsidP="00B50ABC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70008D">
        <w:rPr>
          <w:b/>
          <w:sz w:val="24"/>
          <w:szCs w:val="24"/>
        </w:rPr>
        <w:t>Assistant</w:t>
      </w:r>
      <w:r w:rsidR="00F15C6A" w:rsidRPr="0070008D">
        <w:rPr>
          <w:b/>
          <w:sz w:val="24"/>
          <w:szCs w:val="24"/>
        </w:rPr>
        <w:t xml:space="preserve"> Professor of English </w:t>
      </w:r>
      <w:r w:rsidR="0065495C" w:rsidRPr="0070008D">
        <w:rPr>
          <w:b/>
          <w:sz w:val="24"/>
          <w:szCs w:val="24"/>
        </w:rPr>
        <w:t xml:space="preserve"> </w:t>
      </w:r>
    </w:p>
    <w:p w14:paraId="47E468A7" w14:textId="05EE16F1" w:rsidR="007B3B76" w:rsidRPr="0070008D" w:rsidRDefault="00521FFE" w:rsidP="00D6638E">
      <w:pPr>
        <w:ind w:left="220"/>
        <w:rPr>
          <w:b/>
          <w:sz w:val="24"/>
          <w:szCs w:val="24"/>
        </w:rPr>
      </w:pPr>
      <w:r w:rsidRPr="0070008D">
        <w:rPr>
          <w:bCs/>
          <w:sz w:val="24"/>
          <w:szCs w:val="24"/>
        </w:rPr>
        <w:t xml:space="preserve">     </w:t>
      </w:r>
      <w:r w:rsidR="00F15C6A" w:rsidRPr="0070008D">
        <w:rPr>
          <w:bCs/>
          <w:sz w:val="24"/>
          <w:szCs w:val="24"/>
        </w:rPr>
        <w:t xml:space="preserve">Ideal </w:t>
      </w:r>
      <w:r w:rsidR="0065495C" w:rsidRPr="0070008D">
        <w:rPr>
          <w:bCs/>
          <w:sz w:val="24"/>
          <w:szCs w:val="24"/>
        </w:rPr>
        <w:t>College Of Arts And Sciences, Kakinada</w:t>
      </w:r>
      <w:r w:rsidRPr="0070008D">
        <w:rPr>
          <w:bCs/>
          <w:sz w:val="24"/>
          <w:szCs w:val="24"/>
        </w:rPr>
        <w:t xml:space="preserve"> </w:t>
      </w:r>
      <w:r w:rsidR="00240C2B" w:rsidRPr="0070008D">
        <w:rPr>
          <w:b/>
          <w:sz w:val="24"/>
          <w:szCs w:val="24"/>
        </w:rPr>
        <w:t>(2021</w:t>
      </w:r>
      <w:r w:rsidRPr="0070008D">
        <w:rPr>
          <w:b/>
          <w:sz w:val="24"/>
          <w:szCs w:val="24"/>
        </w:rPr>
        <w:t xml:space="preserve">- </w:t>
      </w:r>
      <w:r w:rsidRPr="0070008D">
        <w:rPr>
          <w:bCs/>
          <w:sz w:val="24"/>
          <w:szCs w:val="24"/>
        </w:rPr>
        <w:t>till date)</w:t>
      </w:r>
    </w:p>
    <w:p w14:paraId="208FB58C" w14:textId="77777777" w:rsidR="009C762C" w:rsidRPr="0070008D" w:rsidRDefault="00B50ABC" w:rsidP="00B50ABC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70008D">
        <w:rPr>
          <w:b/>
          <w:sz w:val="24"/>
          <w:szCs w:val="24"/>
        </w:rPr>
        <w:t>Lecturer in English</w:t>
      </w:r>
    </w:p>
    <w:p w14:paraId="44347E65" w14:textId="58C45A8A" w:rsidR="00521FFE" w:rsidRPr="0070008D" w:rsidRDefault="009B3D41" w:rsidP="00D6638E">
      <w:pPr>
        <w:ind w:left="580"/>
        <w:rPr>
          <w:bCs/>
          <w:sz w:val="24"/>
          <w:szCs w:val="24"/>
        </w:rPr>
      </w:pPr>
      <w:r w:rsidRPr="0070008D">
        <w:rPr>
          <w:bCs/>
          <w:sz w:val="24"/>
          <w:szCs w:val="24"/>
        </w:rPr>
        <w:t xml:space="preserve">K.V Jr.College, </w:t>
      </w:r>
      <w:r w:rsidR="00A22BD1">
        <w:rPr>
          <w:bCs/>
          <w:sz w:val="24"/>
          <w:szCs w:val="24"/>
        </w:rPr>
        <w:t xml:space="preserve">Kakinada ( </w:t>
      </w:r>
      <w:r w:rsidR="007B3B76" w:rsidRPr="0070008D">
        <w:rPr>
          <w:bCs/>
          <w:sz w:val="24"/>
          <w:szCs w:val="24"/>
        </w:rPr>
        <w:t>020-2021)</w:t>
      </w:r>
    </w:p>
    <w:p w14:paraId="2CE1CDEC" w14:textId="77777777" w:rsidR="00997089" w:rsidRPr="0070008D" w:rsidRDefault="00997089" w:rsidP="00997089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70008D">
        <w:rPr>
          <w:b/>
          <w:sz w:val="24"/>
          <w:szCs w:val="24"/>
        </w:rPr>
        <w:t>English Teacher</w:t>
      </w:r>
    </w:p>
    <w:p w14:paraId="6DA5996B" w14:textId="1541B718" w:rsidR="00997089" w:rsidRPr="0070008D" w:rsidRDefault="00DD181D" w:rsidP="00997089">
      <w:pPr>
        <w:pStyle w:val="ListParagraph"/>
        <w:ind w:left="580" w:firstLine="0"/>
        <w:rPr>
          <w:bCs/>
          <w:sz w:val="24"/>
          <w:szCs w:val="24"/>
        </w:rPr>
      </w:pPr>
      <w:r w:rsidRPr="0070008D">
        <w:rPr>
          <w:bCs/>
          <w:sz w:val="24"/>
          <w:szCs w:val="24"/>
        </w:rPr>
        <w:t xml:space="preserve">K.T.C High School, Bramhananda Puram, </w:t>
      </w:r>
      <w:r w:rsidR="005563C8" w:rsidRPr="0070008D">
        <w:rPr>
          <w:bCs/>
          <w:sz w:val="24"/>
          <w:szCs w:val="24"/>
        </w:rPr>
        <w:t xml:space="preserve">Kakinada. </w:t>
      </w:r>
      <w:r w:rsidR="00240C2B" w:rsidRPr="0070008D">
        <w:rPr>
          <w:bCs/>
          <w:sz w:val="24"/>
          <w:szCs w:val="24"/>
        </w:rPr>
        <w:t>(2017</w:t>
      </w:r>
      <w:r w:rsidR="005563C8" w:rsidRPr="0070008D">
        <w:rPr>
          <w:bCs/>
          <w:sz w:val="24"/>
          <w:szCs w:val="24"/>
        </w:rPr>
        <w:t>-202</w:t>
      </w:r>
      <w:r w:rsidR="00D6638E" w:rsidRPr="0070008D">
        <w:rPr>
          <w:bCs/>
          <w:sz w:val="24"/>
          <w:szCs w:val="24"/>
        </w:rPr>
        <w:t>0)</w:t>
      </w:r>
    </w:p>
    <w:p w14:paraId="41F7E727" w14:textId="77777777" w:rsidR="00997089" w:rsidRPr="0070008D" w:rsidRDefault="00D6638E" w:rsidP="00997089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 w:rsidRPr="0070008D">
        <w:rPr>
          <w:b/>
          <w:sz w:val="24"/>
          <w:szCs w:val="24"/>
        </w:rPr>
        <w:t>English Teacher</w:t>
      </w:r>
    </w:p>
    <w:p w14:paraId="5E6B97B0" w14:textId="530F855F" w:rsidR="00D6638E" w:rsidRPr="0070008D" w:rsidRDefault="00D6638E" w:rsidP="00D6638E">
      <w:pPr>
        <w:pStyle w:val="ListParagraph"/>
        <w:ind w:left="580" w:firstLine="0"/>
        <w:rPr>
          <w:bCs/>
          <w:sz w:val="24"/>
          <w:szCs w:val="24"/>
        </w:rPr>
      </w:pPr>
      <w:r w:rsidRPr="0070008D">
        <w:rPr>
          <w:bCs/>
          <w:sz w:val="24"/>
          <w:szCs w:val="24"/>
        </w:rPr>
        <w:t xml:space="preserve">Narayana e-techno School, Yanam. </w:t>
      </w:r>
      <w:r w:rsidR="001F4F84">
        <w:rPr>
          <w:bCs/>
          <w:sz w:val="24"/>
          <w:szCs w:val="24"/>
        </w:rPr>
        <w:t>(2013</w:t>
      </w:r>
      <w:r w:rsidRPr="0070008D">
        <w:rPr>
          <w:bCs/>
          <w:sz w:val="24"/>
          <w:szCs w:val="24"/>
        </w:rPr>
        <w:t>- 2017)</w:t>
      </w:r>
    </w:p>
    <w:p w14:paraId="7349397F" w14:textId="77777777" w:rsidR="00D6638E" w:rsidRPr="0070008D" w:rsidRDefault="00D6638E" w:rsidP="00D6638E">
      <w:pPr>
        <w:rPr>
          <w:bCs/>
          <w:sz w:val="24"/>
          <w:szCs w:val="24"/>
        </w:rPr>
      </w:pPr>
    </w:p>
    <w:p w14:paraId="5B2FB28C" w14:textId="77777777" w:rsidR="001B27C9" w:rsidRPr="0070008D" w:rsidRDefault="001B27C9" w:rsidP="0070008D">
      <w:pPr>
        <w:rPr>
          <w:b/>
          <w:sz w:val="24"/>
          <w:szCs w:val="20"/>
        </w:rPr>
      </w:pPr>
    </w:p>
    <w:p w14:paraId="4FE196F9" w14:textId="77777777" w:rsidR="00DB1403" w:rsidRPr="0070008D" w:rsidRDefault="00075B8F" w:rsidP="00EF1FA5">
      <w:pPr>
        <w:rPr>
          <w:b/>
          <w:sz w:val="24"/>
          <w:szCs w:val="20"/>
        </w:rPr>
      </w:pPr>
      <w:r w:rsidRPr="0070008D">
        <w:rPr>
          <w:b/>
          <w:sz w:val="24"/>
          <w:szCs w:val="20"/>
        </w:rPr>
        <w:t xml:space="preserve">TECHNICAL </w:t>
      </w:r>
      <w:r w:rsidR="001B27C9" w:rsidRPr="0070008D">
        <w:rPr>
          <w:b/>
          <w:sz w:val="24"/>
          <w:szCs w:val="20"/>
        </w:rPr>
        <w:t>SKILL</w:t>
      </w:r>
      <w:r w:rsidRPr="0070008D">
        <w:rPr>
          <w:b/>
          <w:sz w:val="24"/>
          <w:szCs w:val="20"/>
        </w:rPr>
        <w:t>S</w:t>
      </w:r>
    </w:p>
    <w:p w14:paraId="1C69C0CD" w14:textId="77777777" w:rsidR="00A04507" w:rsidRPr="0070008D" w:rsidRDefault="00A04507" w:rsidP="00A0450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36"/>
        <w:rPr>
          <w:sz w:val="24"/>
          <w:szCs w:val="24"/>
        </w:rPr>
      </w:pPr>
      <w:r w:rsidRPr="0070008D">
        <w:rPr>
          <w:sz w:val="24"/>
          <w:szCs w:val="24"/>
        </w:rPr>
        <w:t>MS Word</w:t>
      </w:r>
    </w:p>
    <w:p w14:paraId="0EAF0ECC" w14:textId="41A9D4BB" w:rsidR="0070008D" w:rsidRPr="002453EF" w:rsidRDefault="00A04507" w:rsidP="002453EF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36"/>
        <w:rPr>
          <w:sz w:val="24"/>
          <w:szCs w:val="24"/>
        </w:rPr>
      </w:pPr>
      <w:r w:rsidRPr="0070008D">
        <w:rPr>
          <w:sz w:val="24"/>
          <w:szCs w:val="24"/>
        </w:rPr>
        <w:t>MS Power Point</w:t>
      </w:r>
    </w:p>
    <w:p w14:paraId="6CD75763" w14:textId="77777777" w:rsidR="00075B8F" w:rsidRPr="0070008D" w:rsidRDefault="00075B8F" w:rsidP="00075B8F">
      <w:pPr>
        <w:pStyle w:val="ListParagraph"/>
        <w:tabs>
          <w:tab w:val="left" w:pos="940"/>
          <w:tab w:val="left" w:pos="941"/>
        </w:tabs>
        <w:spacing w:before="140"/>
        <w:ind w:firstLine="0"/>
        <w:rPr>
          <w:szCs w:val="20"/>
        </w:rPr>
      </w:pPr>
    </w:p>
    <w:p w14:paraId="1C406269" w14:textId="77777777" w:rsidR="00DB1403" w:rsidRPr="0070008D" w:rsidRDefault="00075B8F">
      <w:pPr>
        <w:pStyle w:val="BodyText"/>
        <w:kinsoku w:val="0"/>
        <w:overflowPunct w:val="0"/>
        <w:spacing w:before="3"/>
        <w:ind w:left="0"/>
        <w:rPr>
          <w:b/>
          <w:bCs/>
        </w:rPr>
      </w:pPr>
      <w:r w:rsidRPr="0070008D">
        <w:rPr>
          <w:b/>
          <w:bCs/>
        </w:rPr>
        <w:t xml:space="preserve">   SOFT SKILLS</w:t>
      </w:r>
    </w:p>
    <w:p w14:paraId="6D0C09EB" w14:textId="77777777" w:rsidR="009C5254" w:rsidRPr="0070008D" w:rsidRDefault="009C5254" w:rsidP="009C5254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40"/>
        <w:rPr>
          <w:sz w:val="24"/>
          <w:szCs w:val="24"/>
        </w:rPr>
      </w:pPr>
      <w:r w:rsidRPr="0070008D">
        <w:rPr>
          <w:sz w:val="24"/>
          <w:szCs w:val="24"/>
        </w:rPr>
        <w:t>Good Communication Skills</w:t>
      </w:r>
    </w:p>
    <w:p w14:paraId="01E569EC" w14:textId="77777777" w:rsidR="00DB1403" w:rsidRPr="0070008D" w:rsidRDefault="009C5254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ind w:hanging="361"/>
        <w:rPr>
          <w:sz w:val="24"/>
          <w:szCs w:val="24"/>
        </w:rPr>
      </w:pPr>
      <w:r w:rsidRPr="0070008D">
        <w:rPr>
          <w:sz w:val="24"/>
          <w:szCs w:val="24"/>
        </w:rPr>
        <w:t>Positive Attitude</w:t>
      </w:r>
    </w:p>
    <w:p w14:paraId="591D256D" w14:textId="77777777" w:rsidR="00DB1403" w:rsidRPr="0070008D" w:rsidRDefault="009C5254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ind w:hanging="361"/>
        <w:rPr>
          <w:sz w:val="24"/>
          <w:szCs w:val="24"/>
        </w:rPr>
      </w:pPr>
      <w:r w:rsidRPr="0070008D">
        <w:rPr>
          <w:sz w:val="24"/>
          <w:szCs w:val="24"/>
        </w:rPr>
        <w:t>Hard Working</w:t>
      </w:r>
    </w:p>
    <w:p w14:paraId="4E31A443" w14:textId="107D3C7D" w:rsidR="0070008D" w:rsidRPr="002453EF" w:rsidRDefault="0070008D" w:rsidP="002453EF">
      <w:pPr>
        <w:tabs>
          <w:tab w:val="left" w:pos="940"/>
          <w:tab w:val="left" w:pos="941"/>
        </w:tabs>
        <w:ind w:left="579"/>
        <w:rPr>
          <w:sz w:val="24"/>
          <w:szCs w:val="24"/>
        </w:rPr>
      </w:pPr>
    </w:p>
    <w:p w14:paraId="61776AC4" w14:textId="77777777" w:rsidR="0070008D" w:rsidRPr="0070008D" w:rsidRDefault="0070008D">
      <w:pPr>
        <w:pStyle w:val="BodyText"/>
        <w:spacing w:before="5"/>
        <w:ind w:left="0"/>
        <w:rPr>
          <w:sz w:val="22"/>
          <w:szCs w:val="22"/>
        </w:rPr>
      </w:pPr>
    </w:p>
    <w:p w14:paraId="3D47C588" w14:textId="77777777" w:rsidR="0070008D" w:rsidRPr="0070008D" w:rsidRDefault="0070008D">
      <w:pPr>
        <w:pStyle w:val="BodyText"/>
        <w:spacing w:before="5"/>
        <w:ind w:left="0"/>
        <w:rPr>
          <w:sz w:val="22"/>
          <w:szCs w:val="22"/>
        </w:rPr>
      </w:pPr>
    </w:p>
    <w:p w14:paraId="0571D491" w14:textId="77777777" w:rsidR="00DB1403" w:rsidRPr="0070008D" w:rsidRDefault="00212BC0">
      <w:pPr>
        <w:pStyle w:val="Heading2"/>
      </w:pPr>
      <w:r w:rsidRPr="0070008D">
        <w:t>PERSONAL PROFILE:</w:t>
      </w:r>
    </w:p>
    <w:p w14:paraId="7AF47033" w14:textId="77777777" w:rsidR="00DB1403" w:rsidRPr="00ED23D1" w:rsidRDefault="00261F32">
      <w:pPr>
        <w:pStyle w:val="BodyText"/>
        <w:tabs>
          <w:tab w:val="left" w:pos="3101"/>
          <w:tab w:val="left" w:pos="4545"/>
        </w:tabs>
        <w:spacing w:before="120"/>
        <w:ind w:left="460"/>
      </w:pPr>
      <w:r w:rsidRPr="00ED23D1">
        <w:t>Name</w:t>
      </w:r>
      <w:r w:rsidR="00F42DF2" w:rsidRPr="00ED23D1">
        <w:tab/>
        <w:t>:      MATHA RAJESH</w:t>
      </w:r>
    </w:p>
    <w:p w14:paraId="0E815735" w14:textId="77777777" w:rsidR="00DB1403" w:rsidRPr="00ED23D1" w:rsidRDefault="00261F32">
      <w:pPr>
        <w:pStyle w:val="BodyText"/>
        <w:tabs>
          <w:tab w:val="left" w:pos="3101"/>
          <w:tab w:val="left" w:pos="4541"/>
        </w:tabs>
        <w:ind w:left="464"/>
      </w:pPr>
      <w:bookmarkStart w:id="0" w:name="_GoBack"/>
      <w:r w:rsidRPr="00ED23D1">
        <w:t>Father Name</w:t>
      </w:r>
      <w:r w:rsidR="00F42DF2" w:rsidRPr="00ED23D1">
        <w:tab/>
        <w:t>:      M. SUDARSANA RAO</w:t>
      </w:r>
    </w:p>
    <w:bookmarkEnd w:id="0"/>
    <w:p w14:paraId="12FB3757" w14:textId="77777777" w:rsidR="00DB1403" w:rsidRPr="00ED23D1" w:rsidRDefault="00261F32">
      <w:pPr>
        <w:pStyle w:val="BodyText"/>
        <w:tabs>
          <w:tab w:val="left" w:pos="3101"/>
          <w:tab w:val="left" w:pos="4545"/>
        </w:tabs>
        <w:spacing w:before="1"/>
        <w:ind w:left="460"/>
      </w:pPr>
      <w:r w:rsidRPr="00ED23D1">
        <w:t>Mother Name</w:t>
      </w:r>
      <w:r w:rsidR="00F42DF2" w:rsidRPr="00ED23D1">
        <w:tab/>
        <w:t>:      M. MARY KUMARI</w:t>
      </w:r>
    </w:p>
    <w:p w14:paraId="4A86C917" w14:textId="77777777" w:rsidR="00DB1403" w:rsidRPr="00ED23D1" w:rsidRDefault="00261F32">
      <w:pPr>
        <w:pStyle w:val="BodyText"/>
        <w:tabs>
          <w:tab w:val="left" w:pos="3101"/>
          <w:tab w:val="right" w:pos="5665"/>
        </w:tabs>
        <w:ind w:left="460"/>
      </w:pPr>
      <w:r w:rsidRPr="00ED23D1">
        <w:t xml:space="preserve">Date </w:t>
      </w:r>
      <w:r w:rsidR="00F42DF2" w:rsidRPr="00ED23D1">
        <w:t>of</w:t>
      </w:r>
      <w:r w:rsidRPr="00ED23D1">
        <w:t xml:space="preserve"> Birth</w:t>
      </w:r>
      <w:r w:rsidR="00F42DF2" w:rsidRPr="00ED23D1">
        <w:tab/>
        <w:t>:          08/07/1990</w:t>
      </w:r>
    </w:p>
    <w:p w14:paraId="2FDD51F2" w14:textId="77777777" w:rsidR="00DB1403" w:rsidRPr="00ED23D1" w:rsidRDefault="00261F32">
      <w:pPr>
        <w:pStyle w:val="BodyText"/>
        <w:tabs>
          <w:tab w:val="left" w:pos="3101"/>
          <w:tab w:val="left" w:pos="4541"/>
        </w:tabs>
        <w:ind w:left="460"/>
      </w:pPr>
      <w:r w:rsidRPr="00ED23D1">
        <w:t>Nationality</w:t>
      </w:r>
      <w:r w:rsidR="00F42DF2" w:rsidRPr="00ED23D1">
        <w:tab/>
        <w:t>:         Indian</w:t>
      </w:r>
    </w:p>
    <w:p w14:paraId="589D7B8B" w14:textId="77777777" w:rsidR="00DB1403" w:rsidRPr="00ED23D1" w:rsidRDefault="00261F32">
      <w:pPr>
        <w:pStyle w:val="BodyText"/>
        <w:tabs>
          <w:tab w:val="left" w:pos="3101"/>
          <w:tab w:val="left" w:pos="4541"/>
        </w:tabs>
        <w:ind w:left="460"/>
      </w:pPr>
      <w:r w:rsidRPr="00ED23D1">
        <w:t>Marital Status</w:t>
      </w:r>
      <w:r w:rsidR="00F42DF2" w:rsidRPr="00ED23D1">
        <w:tab/>
        <w:t>:         Married</w:t>
      </w:r>
    </w:p>
    <w:p w14:paraId="2C995A0A" w14:textId="77777777" w:rsidR="00DB1403" w:rsidRPr="00ED23D1" w:rsidRDefault="00F42DF2">
      <w:pPr>
        <w:pStyle w:val="BodyText"/>
        <w:tabs>
          <w:tab w:val="left" w:pos="3101"/>
          <w:tab w:val="left" w:pos="4541"/>
        </w:tabs>
        <w:ind w:left="460"/>
      </w:pPr>
      <w:r w:rsidRPr="00ED23D1">
        <w:t>Gender</w:t>
      </w:r>
      <w:r w:rsidRPr="00ED23D1">
        <w:tab/>
        <w:t>:         Male</w:t>
      </w:r>
    </w:p>
    <w:p w14:paraId="1220039C" w14:textId="6B0F2458" w:rsidR="00DB1403" w:rsidRPr="00ED23D1" w:rsidRDefault="00F42DF2">
      <w:pPr>
        <w:pStyle w:val="BodyText"/>
        <w:tabs>
          <w:tab w:val="left" w:pos="3101"/>
          <w:tab w:val="left" w:pos="4541"/>
        </w:tabs>
        <w:ind w:left="460"/>
      </w:pPr>
      <w:r w:rsidRPr="00ED23D1">
        <w:t>Languages Known</w:t>
      </w:r>
      <w:r w:rsidRPr="00ED23D1">
        <w:tab/>
        <w:t xml:space="preserve">:      </w:t>
      </w:r>
      <w:r w:rsidR="00240C2B" w:rsidRPr="00ED23D1">
        <w:t>English</w:t>
      </w:r>
      <w:r w:rsidRPr="00ED23D1">
        <w:t>,</w:t>
      </w:r>
      <w:r w:rsidR="00240C2B">
        <w:t xml:space="preserve"> </w:t>
      </w:r>
      <w:r w:rsidRPr="00ED23D1">
        <w:t>Telugu</w:t>
      </w:r>
    </w:p>
    <w:p w14:paraId="71372035" w14:textId="77777777" w:rsidR="00DB1403" w:rsidRPr="00ED23D1" w:rsidRDefault="00F42DF2">
      <w:pPr>
        <w:pStyle w:val="BodyText"/>
        <w:tabs>
          <w:tab w:val="left" w:pos="3101"/>
          <w:tab w:val="left" w:pos="4549"/>
        </w:tabs>
        <w:ind w:left="460"/>
      </w:pPr>
      <w:r w:rsidRPr="00ED23D1">
        <w:t>Hobbies</w:t>
      </w:r>
      <w:r w:rsidRPr="00ED23D1">
        <w:tab/>
        <w:t>:      Reading Books, Listening to Music and Playing Cricket.</w:t>
      </w:r>
    </w:p>
    <w:p w14:paraId="6ADB755B" w14:textId="77777777" w:rsidR="00DB1403" w:rsidRPr="00ED23D1" w:rsidRDefault="00DB1403">
      <w:pPr>
        <w:pStyle w:val="BodyText"/>
        <w:tabs>
          <w:tab w:val="left" w:pos="3101"/>
          <w:tab w:val="left" w:pos="4549"/>
        </w:tabs>
        <w:ind w:left="460"/>
      </w:pPr>
    </w:p>
    <w:p w14:paraId="003217AD" w14:textId="77777777" w:rsidR="00DB1403" w:rsidRPr="0070008D" w:rsidRDefault="00DB1403">
      <w:pPr>
        <w:pStyle w:val="BodyText"/>
        <w:spacing w:before="11"/>
        <w:ind w:left="0"/>
        <w:rPr>
          <w:sz w:val="22"/>
          <w:szCs w:val="22"/>
        </w:rPr>
      </w:pPr>
    </w:p>
    <w:p w14:paraId="1CC305D1" w14:textId="77777777" w:rsidR="00DB1403" w:rsidRPr="0070008D" w:rsidRDefault="00212BC0">
      <w:pPr>
        <w:pStyle w:val="Heading1"/>
        <w:rPr>
          <w:sz w:val="24"/>
          <w:szCs w:val="24"/>
        </w:rPr>
      </w:pPr>
      <w:r w:rsidRPr="0070008D">
        <w:rPr>
          <w:sz w:val="24"/>
          <w:szCs w:val="24"/>
        </w:rPr>
        <w:t>DECLARATION:</w:t>
      </w:r>
    </w:p>
    <w:p w14:paraId="00C2DEB9" w14:textId="28C05AD6" w:rsidR="00DB1403" w:rsidRPr="00ED23D1" w:rsidRDefault="003B6321" w:rsidP="003B6321">
      <w:pPr>
        <w:pStyle w:val="BodyText"/>
        <w:spacing w:before="119" w:line="362" w:lineRule="auto"/>
        <w:ind w:left="220" w:right="143"/>
      </w:pPr>
      <w:r>
        <w:rPr>
          <w:sz w:val="22"/>
          <w:szCs w:val="22"/>
        </w:rPr>
        <w:t xml:space="preserve">       </w:t>
      </w:r>
      <w:r w:rsidR="00F42DF2" w:rsidRPr="00ED23D1">
        <w:t xml:space="preserve">I hereby declare that the </w:t>
      </w:r>
      <w:r w:rsidR="00D56F3A" w:rsidRPr="00ED23D1">
        <w:t>above-mentioned</w:t>
      </w:r>
      <w:r w:rsidR="00F42DF2" w:rsidRPr="00ED23D1">
        <w:t xml:space="preserve"> information is correct and accurate to the best of my knowledge and I bear the responsibility for the correctness of the above </w:t>
      </w:r>
      <w:r w:rsidR="00762B3D">
        <w:t>given</w:t>
      </w:r>
      <w:r w:rsidR="00F42DF2" w:rsidRPr="00ED23D1">
        <w:t xml:space="preserve"> particulars.</w:t>
      </w:r>
      <w:r w:rsidRPr="00ED23D1">
        <w:t xml:space="preserve"> </w:t>
      </w:r>
    </w:p>
    <w:p w14:paraId="4EE71F1F" w14:textId="77777777" w:rsidR="00DB1403" w:rsidRPr="00ED23D1" w:rsidRDefault="00DB1403">
      <w:pPr>
        <w:pStyle w:val="BodyText"/>
        <w:ind w:left="0"/>
      </w:pPr>
    </w:p>
    <w:p w14:paraId="13A1BFC8" w14:textId="77777777" w:rsidR="00DB1403" w:rsidRPr="007D2CC3" w:rsidRDefault="00DB1403">
      <w:pPr>
        <w:pStyle w:val="BodyText"/>
        <w:ind w:left="0"/>
        <w:rPr>
          <w:b/>
          <w:sz w:val="26"/>
        </w:rPr>
      </w:pPr>
    </w:p>
    <w:p w14:paraId="26BA1EE4" w14:textId="0C7DBC8E" w:rsidR="00DB1403" w:rsidRPr="00A51F95" w:rsidRDefault="003B6321" w:rsidP="00A51F95">
      <w:pPr>
        <w:pStyle w:val="BodyText"/>
        <w:ind w:left="0"/>
        <w:rPr>
          <w:b/>
          <w:sz w:val="26"/>
        </w:rPr>
      </w:pPr>
      <w:r w:rsidRPr="007D2CC3">
        <w:rPr>
          <w:b/>
          <w:sz w:val="26"/>
        </w:rPr>
        <w:t>M.RAJESH</w:t>
      </w:r>
      <w:r w:rsidR="00D56F3A" w:rsidRPr="007D2CC3">
        <w:rPr>
          <w:b/>
          <w:sz w:val="26"/>
        </w:rPr>
        <w:t xml:space="preserve"> </w:t>
      </w:r>
      <w:r w:rsidR="00D56F3A" w:rsidRPr="007D2CC3">
        <w:rPr>
          <w:b/>
          <w:sz w:val="18"/>
          <w:szCs w:val="16"/>
        </w:rPr>
        <w:t>MA. B.Ed.</w:t>
      </w:r>
      <w:r w:rsidR="002453EF" w:rsidRPr="007D2CC3">
        <w:rPr>
          <w:b/>
          <w:sz w:val="18"/>
          <w:szCs w:val="16"/>
        </w:rPr>
        <w:t>, AP-SET</w:t>
      </w:r>
      <w:r w:rsidR="00DE145E">
        <w:rPr>
          <w:b/>
          <w:sz w:val="18"/>
          <w:szCs w:val="16"/>
        </w:rPr>
        <w:t>s</w:t>
      </w:r>
    </w:p>
    <w:sectPr w:rsidR="00DB1403" w:rsidRPr="00A51F95" w:rsidSect="0070008D">
      <w:footerReference w:type="default" r:id="rId8"/>
      <w:pgSz w:w="12240" w:h="15840"/>
      <w:pgMar w:top="990" w:right="1220" w:bottom="1200" w:left="122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40050" w14:textId="77777777" w:rsidR="00305402" w:rsidRDefault="00305402">
      <w:r>
        <w:separator/>
      </w:r>
    </w:p>
  </w:endnote>
  <w:endnote w:type="continuationSeparator" w:id="0">
    <w:p w14:paraId="7C845E37" w14:textId="77777777" w:rsidR="00305402" w:rsidRDefault="0030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A689E" w14:textId="77777777" w:rsidR="00DB1403" w:rsidRDefault="00F321C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E5A53B7" wp14:editId="3A4A4F6C">
              <wp:simplePos x="0" y="0"/>
              <wp:positionH relativeFrom="page">
                <wp:posOffset>3813810</wp:posOffset>
              </wp:positionH>
              <wp:positionV relativeFrom="page">
                <wp:posOffset>9277985</wp:posOffset>
              </wp:positionV>
              <wp:extent cx="147320" cy="165100"/>
              <wp:effectExtent l="0" t="0" r="0" b="0"/>
              <wp:wrapNone/>
              <wp:docPr id="1" name="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5C810" w14:textId="77777777" w:rsidR="00DB1403" w:rsidRDefault="00212BC0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145E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A53B7" id="_x0000_t202" coordsize="21600,21600" o:spt="202" path="m,l,21600r21600,l21600,xe">
              <v:stroke joinstyle="miter"/>
              <v:path gradientshapeok="t" o:connecttype="rect"/>
            </v:shapetype>
            <v:shape id="4099" o:spid="_x0000_s1026" type="#_x0000_t202" style="position:absolute;margin-left:300.3pt;margin-top:730.55pt;width:11.6pt;height:1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" filled="f" stroked="f">
              <v:path arrowok="t"/>
              <v:textbox inset="0,0,0,0">
                <w:txbxContent>
                  <w:p w14:paraId="4FD5C810" w14:textId="77777777" w:rsidR="00DB1403" w:rsidRDefault="00212BC0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145E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9EF44" w14:textId="77777777" w:rsidR="00305402" w:rsidRDefault="00305402">
      <w:r>
        <w:separator/>
      </w:r>
    </w:p>
  </w:footnote>
  <w:footnote w:type="continuationSeparator" w:id="0">
    <w:p w14:paraId="2EE7B0DE" w14:textId="77777777" w:rsidR="00305402" w:rsidRDefault="0030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F6072E6"/>
    <w:lvl w:ilvl="0" w:tplc="721644AC">
      <w:start w:val="1"/>
      <w:numFmt w:val="bullet"/>
      <w:lvlText w:val="•"/>
      <w:lvlJc w:val="left"/>
      <w:pPr>
        <w:ind w:left="940" w:hanging="360"/>
      </w:pPr>
      <w:rPr>
        <w:rFonts w:ascii="Carlito" w:eastAsia="Carlito" w:hAnsi="Carlito" w:cs="Carlito" w:hint="default"/>
        <w:spacing w:val="-10"/>
        <w:w w:val="99"/>
        <w:sz w:val="22"/>
        <w:szCs w:val="22"/>
        <w:lang w:val="en-US" w:eastAsia="en-US" w:bidi="ar-SA"/>
      </w:rPr>
    </w:lvl>
    <w:lvl w:ilvl="1" w:tplc="F1BEB3F6">
      <w:start w:val="1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8CDA3034">
      <w:start w:val="1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A9081DA4">
      <w:start w:val="1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9FEEFE10">
      <w:start w:val="1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500645AE">
      <w:start w:val="1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AFC0ED36">
      <w:start w:val="1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D09C7FB6">
      <w:start w:val="1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CD082356">
      <w:start w:val="1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2"/>
    <w:multiLevelType w:val="hybridMultilevel"/>
    <w:tmpl w:val="8D94E636"/>
    <w:lvl w:ilvl="0" w:tplc="5AEC879A">
      <w:start w:val="1"/>
      <w:numFmt w:val="bullet"/>
      <w:lvlText w:val="•"/>
      <w:lvlJc w:val="left"/>
      <w:pPr>
        <w:ind w:left="940" w:hanging="360"/>
      </w:pPr>
      <w:rPr>
        <w:rFonts w:ascii="Carlito" w:eastAsia="Carlito" w:hAnsi="Carlito" w:cs="Carlito" w:hint="default"/>
        <w:spacing w:val="-10"/>
        <w:w w:val="99"/>
        <w:sz w:val="22"/>
        <w:szCs w:val="22"/>
        <w:lang w:val="en-US" w:eastAsia="en-US" w:bidi="ar-SA"/>
      </w:rPr>
    </w:lvl>
    <w:lvl w:ilvl="1" w:tplc="9674734A">
      <w:start w:val="1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42ECEA18">
      <w:start w:val="1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4E10198E">
      <w:start w:val="1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D8EEE522">
      <w:start w:val="1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D7CE7FDC">
      <w:start w:val="1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B38A2214">
      <w:start w:val="1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A88A33EC">
      <w:start w:val="1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352C2EB8">
      <w:start w:val="1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03"/>
    <w:multiLevelType w:val="hybridMultilevel"/>
    <w:tmpl w:val="2194B1BE"/>
    <w:lvl w:ilvl="0" w:tplc="7B2813B6">
      <w:start w:val="1"/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  <w:lang w:val="en-US" w:eastAsia="en-US" w:bidi="ar-SA"/>
      </w:rPr>
    </w:lvl>
    <w:lvl w:ilvl="1" w:tplc="7DDE4C52">
      <w:start w:val="1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7360B240">
      <w:start w:val="1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C92ACE86">
      <w:start w:val="1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766EE006">
      <w:start w:val="1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DA7081EC">
      <w:start w:val="1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D7D0F644">
      <w:start w:val="1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4D960CD8">
      <w:start w:val="1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22C68410">
      <w:start w:val="1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0000004"/>
    <w:multiLevelType w:val="hybridMultilevel"/>
    <w:tmpl w:val="48344FFA"/>
    <w:lvl w:ilvl="0" w:tplc="817CFFB0">
      <w:start w:val="1"/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A3E05926">
      <w:start w:val="1"/>
      <w:numFmt w:val="decimal"/>
      <w:lvlText w:val="%2)"/>
      <w:lvlJc w:val="left"/>
      <w:pPr>
        <w:ind w:left="166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ar-SA"/>
      </w:rPr>
    </w:lvl>
    <w:lvl w:ilvl="2" w:tplc="86B8A130">
      <w:start w:val="1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5E0A0F5C">
      <w:start w:val="1"/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A42E04A2">
      <w:start w:val="1"/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5" w:tplc="348A0460">
      <w:start w:val="1"/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10C6D120">
      <w:start w:val="1"/>
      <w:numFmt w:val="bullet"/>
      <w:lvlText w:val="•"/>
      <w:lvlJc w:val="left"/>
      <w:pPr>
        <w:ind w:left="6182" w:hanging="360"/>
      </w:pPr>
      <w:rPr>
        <w:rFonts w:hint="default"/>
        <w:lang w:val="en-US" w:eastAsia="en-US" w:bidi="ar-SA"/>
      </w:rPr>
    </w:lvl>
    <w:lvl w:ilvl="7" w:tplc="2E605D22">
      <w:start w:val="1"/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344EDA90">
      <w:start w:val="1"/>
      <w:numFmt w:val="bullet"/>
      <w:lvlText w:val="•"/>
      <w:lvlJc w:val="left"/>
      <w:pPr>
        <w:ind w:left="799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9E433FC"/>
    <w:multiLevelType w:val="multilevel"/>
    <w:tmpl w:val="00000885"/>
    <w:lvl w:ilvl="0">
      <w:start w:val="1"/>
      <w:numFmt w:val="bullet"/>
      <w:lvlText w:val="*"/>
      <w:lvlJc w:val="left"/>
      <w:pPr>
        <w:ind w:left="452" w:hanging="2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933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185" w:hanging="360"/>
      </w:pPr>
    </w:lvl>
    <w:lvl w:ilvl="3">
      <w:start w:val="1"/>
      <w:numFmt w:val="bullet"/>
      <w:lvlText w:val="•"/>
      <w:lvlJc w:val="left"/>
      <w:pPr>
        <w:ind w:left="1430" w:hanging="360"/>
      </w:pPr>
    </w:lvl>
    <w:lvl w:ilvl="4">
      <w:start w:val="1"/>
      <w:numFmt w:val="bullet"/>
      <w:lvlText w:val="•"/>
      <w:lvlJc w:val="left"/>
      <w:pPr>
        <w:ind w:left="1675" w:hanging="360"/>
      </w:pPr>
    </w:lvl>
    <w:lvl w:ilvl="5">
      <w:start w:val="1"/>
      <w:numFmt w:val="bullet"/>
      <w:lvlText w:val="•"/>
      <w:lvlJc w:val="left"/>
      <w:pPr>
        <w:ind w:left="1920" w:hanging="360"/>
      </w:pPr>
    </w:lvl>
    <w:lvl w:ilvl="6">
      <w:start w:val="1"/>
      <w:numFmt w:val="bullet"/>
      <w:lvlText w:val="•"/>
      <w:lvlJc w:val="left"/>
      <w:pPr>
        <w:ind w:left="2165" w:hanging="360"/>
      </w:pPr>
    </w:lvl>
    <w:lvl w:ilvl="7">
      <w:start w:val="1"/>
      <w:numFmt w:val="bullet"/>
      <w:lvlText w:val="•"/>
      <w:lvlJc w:val="left"/>
      <w:pPr>
        <w:ind w:left="2410" w:hanging="360"/>
      </w:pPr>
    </w:lvl>
    <w:lvl w:ilvl="8">
      <w:start w:val="1"/>
      <w:numFmt w:val="bullet"/>
      <w:lvlText w:val="•"/>
      <w:lvlJc w:val="left"/>
      <w:pPr>
        <w:ind w:left="2655" w:hanging="360"/>
      </w:pPr>
    </w:lvl>
  </w:abstractNum>
  <w:abstractNum w:abstractNumId="5" w15:restartNumberingAfterBreak="0">
    <w:nsid w:val="4D1A1383"/>
    <w:multiLevelType w:val="hybridMultilevel"/>
    <w:tmpl w:val="F056BCCA"/>
    <w:lvl w:ilvl="0" w:tplc="19460AF2">
      <w:start w:val="1"/>
      <w:numFmt w:val="decimal"/>
      <w:lvlText w:val="%1."/>
      <w:lvlJc w:val="left"/>
      <w:pPr>
        <w:ind w:left="5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03"/>
    <w:rsid w:val="0001371B"/>
    <w:rsid w:val="00075B8F"/>
    <w:rsid w:val="000B269F"/>
    <w:rsid w:val="000F453E"/>
    <w:rsid w:val="0014153E"/>
    <w:rsid w:val="00153A7A"/>
    <w:rsid w:val="00166094"/>
    <w:rsid w:val="00167B26"/>
    <w:rsid w:val="001A60E9"/>
    <w:rsid w:val="001B27C9"/>
    <w:rsid w:val="001C5519"/>
    <w:rsid w:val="001D0E94"/>
    <w:rsid w:val="001F4F84"/>
    <w:rsid w:val="0020133F"/>
    <w:rsid w:val="00212BC0"/>
    <w:rsid w:val="002261B4"/>
    <w:rsid w:val="00240C2B"/>
    <w:rsid w:val="002453EF"/>
    <w:rsid w:val="00261F32"/>
    <w:rsid w:val="002C51C5"/>
    <w:rsid w:val="002F1183"/>
    <w:rsid w:val="00305402"/>
    <w:rsid w:val="00360A02"/>
    <w:rsid w:val="003B6321"/>
    <w:rsid w:val="003F73E4"/>
    <w:rsid w:val="0041672F"/>
    <w:rsid w:val="00432E87"/>
    <w:rsid w:val="00446E73"/>
    <w:rsid w:val="004B010A"/>
    <w:rsid w:val="004B5DCE"/>
    <w:rsid w:val="004C0B77"/>
    <w:rsid w:val="00515B52"/>
    <w:rsid w:val="00521FFE"/>
    <w:rsid w:val="00522343"/>
    <w:rsid w:val="00543715"/>
    <w:rsid w:val="005563C8"/>
    <w:rsid w:val="00617D0F"/>
    <w:rsid w:val="00645254"/>
    <w:rsid w:val="0065495C"/>
    <w:rsid w:val="00691BB2"/>
    <w:rsid w:val="00697B3A"/>
    <w:rsid w:val="006D31E7"/>
    <w:rsid w:val="0070008D"/>
    <w:rsid w:val="00733D18"/>
    <w:rsid w:val="00762B3D"/>
    <w:rsid w:val="00764D9E"/>
    <w:rsid w:val="00780679"/>
    <w:rsid w:val="007B3B76"/>
    <w:rsid w:val="007D2CC3"/>
    <w:rsid w:val="008A6216"/>
    <w:rsid w:val="00926AEB"/>
    <w:rsid w:val="00976B4A"/>
    <w:rsid w:val="00997089"/>
    <w:rsid w:val="009A5D05"/>
    <w:rsid w:val="009B3D41"/>
    <w:rsid w:val="009C5254"/>
    <w:rsid w:val="009C762C"/>
    <w:rsid w:val="009E2752"/>
    <w:rsid w:val="00A04507"/>
    <w:rsid w:val="00A22BD1"/>
    <w:rsid w:val="00A51F95"/>
    <w:rsid w:val="00A9424F"/>
    <w:rsid w:val="00AA449F"/>
    <w:rsid w:val="00AB29F3"/>
    <w:rsid w:val="00AD5A47"/>
    <w:rsid w:val="00AF28A0"/>
    <w:rsid w:val="00B341CD"/>
    <w:rsid w:val="00B50ABC"/>
    <w:rsid w:val="00B863CD"/>
    <w:rsid w:val="00BF099A"/>
    <w:rsid w:val="00C076CE"/>
    <w:rsid w:val="00C5616F"/>
    <w:rsid w:val="00CD4024"/>
    <w:rsid w:val="00CE5B44"/>
    <w:rsid w:val="00D1420D"/>
    <w:rsid w:val="00D14ACA"/>
    <w:rsid w:val="00D20446"/>
    <w:rsid w:val="00D52F10"/>
    <w:rsid w:val="00D56F3A"/>
    <w:rsid w:val="00D6638E"/>
    <w:rsid w:val="00D85048"/>
    <w:rsid w:val="00DB1403"/>
    <w:rsid w:val="00DD181D"/>
    <w:rsid w:val="00DE145E"/>
    <w:rsid w:val="00E133CB"/>
    <w:rsid w:val="00E42263"/>
    <w:rsid w:val="00ED23D1"/>
    <w:rsid w:val="00ED3FC9"/>
    <w:rsid w:val="00ED428B"/>
    <w:rsid w:val="00EF0C90"/>
    <w:rsid w:val="00EF1FA5"/>
    <w:rsid w:val="00F15C6A"/>
    <w:rsid w:val="00F321C4"/>
    <w:rsid w:val="00F42DF2"/>
    <w:rsid w:val="00F81A87"/>
    <w:rsid w:val="00F946AC"/>
    <w:rsid w:val="00F95B29"/>
    <w:rsid w:val="00FA5166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51A40"/>
  <w15:docId w15:val="{0FE2BE91-DEA5-7640-909E-905DBEB8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1522" w:right="152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3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304"/>
      <w:jc w:val="center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venky</dc:creator>
  <cp:lastModifiedBy>Windows User</cp:lastModifiedBy>
  <cp:revision>2</cp:revision>
  <dcterms:created xsi:type="dcterms:W3CDTF">2024-09-24T11:01:00Z</dcterms:created>
  <dcterms:modified xsi:type="dcterms:W3CDTF">2024-09-24T11:01:00Z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  <property fmtid="{D5CDD505-2E9C-101B-9397-08002B2CF9AE}" pid="5" name="ICV">
    <vt:lpwstr>3f6c7d8f74974ed69def3dd85d9717c6</vt:lpwstr>
  </property>
</Properties>
</file>